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8A" w:rsidRDefault="003F1A8A">
      <w:bookmarkStart w:id="0" w:name="_GoBack"/>
      <w:bookmarkEnd w:id="0"/>
    </w:p>
    <w:p w:rsidR="005D52FA" w:rsidRDefault="005D52FA"/>
    <w:p w:rsidR="00CB1D5C" w:rsidRDefault="00CB1D5C" w:rsidP="00CB1D5C">
      <w:pPr>
        <w:rPr>
          <w:sz w:val="18"/>
          <w:szCs w:val="18"/>
        </w:rPr>
      </w:pP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43904" behindDoc="0" locked="0" layoutInCell="1" allowOverlap="1" wp14:anchorId="175CB68A" wp14:editId="5AD38647">
                <wp:simplePos x="0" y="0"/>
                <wp:positionH relativeFrom="column">
                  <wp:posOffset>3639820</wp:posOffset>
                </wp:positionH>
                <wp:positionV relativeFrom="paragraph">
                  <wp:posOffset>116205</wp:posOffset>
                </wp:positionV>
                <wp:extent cx="1317625" cy="8890"/>
                <wp:effectExtent l="0" t="0" r="34925" b="29210"/>
                <wp:wrapNone/>
                <wp:docPr id="3" name="Straight Connector 3"/>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09A8EA" id="Straight Connector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15pt" to="390.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UfugEAALoDAAAOAAAAZHJzL2Uyb0RvYy54bWysU8GO0zAQvSPxD5bvNEkrlhI13UNXcEFQ&#10;scsHeB27sbA91tg06d8zdtssAoRWKy6Ox35vZt7zZHM7OcuOCqMB3/FmUXOmvITe+EPHvz18eLPm&#10;LCbhe2HBq46fVOS329evNmNo1RIGsL1CRkl8bMfQ8SGl0FZVlINyIi4gKE+XGtCJRCEeqh7FSNmd&#10;rZZ1fVONgH1AkCpGOr07X/Jtya+1kumL1lElZjtOvaWyYlkf81ptN6I9oAiDkZc2xAu6cMJ4Kjqn&#10;uhNJsB9o/kjljESIoNNCgqtAayNV0UBqmvo3NfeDCKpoIXNimG2K/y+t/HzcIzN9x1eceeHoie4T&#10;CnMYEtuB92QgIFtln8YQW4Lv/B4vUQx7zKInjS5/SQ6biren2Vs1JSbpsFk1726WbzmTdLdevy/W&#10;V0/cgDF9VOBY3nTcGp+Vi1YcP8VE9Qh6hVCQezlXL7t0siqDrf+qNKnJ9Qq7zJHaWWRHQRPQf2+y&#10;EspVkJmijbUzqf436YLNNFVm67nEGV0qgk8z0RkP+Leqabq2qs/4q+qz1iz7EfpTeYtiBw1IUXYZ&#10;5jyBv8aF/vTLbX8CAAD//wMAUEsDBBQABgAIAAAAIQD8Lvhd3gAAAAkBAAAPAAAAZHJzL2Rvd25y&#10;ZXYueG1sTI/BTsMwDIbvSLxDZCRuLKUTa+maTtMkhLgg1sE9a7y0o0mqJO3K22NO42j/n35/Ljez&#10;6dmEPnTOCnhcJMDQNk51Vgv4PLw85MBClFbJ3lkU8IMBNtXtTSkL5S52j1MdNaMSGwopoI1xKDgP&#10;TYtGhoUb0FJ2ct7ISKPXXHl5oXLT8zRJVtzIztKFVg64a7H5rkcjoH/z05fe6W0YX/er+vxxSt8P&#10;kxD3d/N2DSziHK8w/OmTOlTkdHSjVYH1Ap6yZUooBfkSGAFZnmTAjrR4zoBXJf//QfULAAD//wMA&#10;UEsBAi0AFAAGAAgAAAAhALaDOJL+AAAA4QEAABMAAAAAAAAAAAAAAAAAAAAAAFtDb250ZW50X1R5&#10;cGVzXS54bWxQSwECLQAUAAYACAAAACEAOP0h/9YAAACUAQAACwAAAAAAAAAAAAAAAAAvAQAAX3Jl&#10;bHMvLnJlbHNQSwECLQAUAAYACAAAACEAHzzlH7oBAAC6AwAADgAAAAAAAAAAAAAAAAAuAgAAZHJz&#10;L2Uyb0RvYy54bWxQSwECLQAUAAYACAAAACEA/C74Xd4AAAAJAQAADwAAAAAAAAAAAAAAAAAUBAAA&#10;ZHJzL2Rvd25yZXYueG1sUEsFBgAAAAAEAAQA8wAAAB8FA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72576" behindDoc="0" locked="0" layoutInCell="1" allowOverlap="1" wp14:anchorId="7FD329D5" wp14:editId="62F8BAA0">
                <wp:simplePos x="0" y="0"/>
                <wp:positionH relativeFrom="column">
                  <wp:posOffset>421640</wp:posOffset>
                </wp:positionH>
                <wp:positionV relativeFrom="paragraph">
                  <wp:posOffset>107315</wp:posOffset>
                </wp:positionV>
                <wp:extent cx="1317625" cy="8890"/>
                <wp:effectExtent l="0" t="0" r="34925" b="29210"/>
                <wp:wrapNone/>
                <wp:docPr id="2" name="Straight Connector 2"/>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9A448"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8.45pt" to="136.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25ugEAALoDAAAOAAAAZHJzL2Uyb0RvYy54bWysU02P0zAQvSPxHyzfaT4QS4ma7qEruCCo&#10;WPgBXsduLGyPNTZN+u8Zu20WAUJotRfHY783M+95srmdnWVHhdGA73mzqjlTXsJg/KHn376+f7Xm&#10;LCbhB2HBq56fVOS325cvNlPoVAsj2EEhoyQ+dlPo+ZhS6KoqylE5EVcQlKdLDehEohAP1YBiouzO&#10;Vm1d31QT4BAQpIqRTu/Ol3xb8mutZPqsdVSJ2Z5Tb6msWNaHvFbbjegOKMJo5KUN8YQunDCeii6p&#10;7kQS7AeaP1I5IxEi6LSS4CrQ2khVNJCapv5Nzf0ogipayJwYFpvi86WVn457ZGboecuZF46e6D6h&#10;MIcxsR14TwYCsjb7NIXYEXzn93iJYthjFj1rdPlLcthcvD0t3qo5MUmHzevm7U37hjNJd+v1u2J9&#10;9cgNGNMHBY7lTc+t8Vm56MTxY0xUj6BXCAW5l3P1sksnqzLY+i9Kk5pcr7DLHKmdRXYUNAHD9yYr&#10;oVwFmSnaWLuQ6n+TLthMU2W2/pe4oEtF8GkhOuMB/1Y1zddW9Rl/VX3WmmU/wHAqb1HsoAEpyi7D&#10;nCfw17jQH3+57U8AAAD//wMAUEsDBBQABgAIAAAAIQCaU3YI3QAAAAgBAAAPAAAAZHJzL2Rvd25y&#10;ZXYueG1sTI/BTsMwEETvSPyDtUjcqEOKTJvGqapKCHFBNIW7G7tOIF5HtpOGv2c5wW13ZjT7ttzO&#10;rmeTCbHzKOF+kQEz2HjdoZXwfny6WwGLSaFWvUcj4dtE2FbXV6UqtL/gwUx1soxKMBZKQpvSUHAe&#10;m9Y4FRd+MEje2QenEq3Bch3Uhcpdz/MsE9ypDulCqwazb03zVY9OQv8Spg+7t7s4Ph9E/fl2zl+P&#10;k5S3N/NuAyyZOf2F4Ref0KEippMfUUfWSxDigZKkizUw8vPHJQ0nElZL4FXJ/z9Q/QAAAP//AwBQ&#10;SwECLQAUAAYACAAAACEAtoM4kv4AAADhAQAAEwAAAAAAAAAAAAAAAAAAAAAAW0NvbnRlbnRfVHlw&#10;ZXNdLnhtbFBLAQItABQABgAIAAAAIQA4/SH/1gAAAJQBAAALAAAAAAAAAAAAAAAAAC8BAABfcmVs&#10;cy8ucmVsc1BLAQItABQABgAIAAAAIQDfI725ugEAALoDAAAOAAAAAAAAAAAAAAAAAC4CAABkcnMv&#10;ZTJvRG9jLnhtbFBLAQItABQABgAIAAAAIQCaU3YI3QAAAAgBAAAPAAAAAAAAAAAAAAAAABQEAABk&#10;cnMvZG93bnJldi54bWxQSwUGAAAAAAQABADzAAAAHgUAAAAA&#10;" strokecolor="black [3200]" strokeweight=".5pt">
                <v:stroke joinstyle="miter"/>
              </v:line>
            </w:pict>
          </mc:Fallback>
        </mc:AlternateContent>
      </w:r>
      <w:r w:rsidRPr="00CB1D5C">
        <w:rPr>
          <w:sz w:val="18"/>
          <w:szCs w:val="18"/>
        </w:rPr>
        <w:t>Name:</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Date:</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44928" behindDoc="0" locked="0" layoutInCell="1" allowOverlap="1">
                <wp:simplePos x="0" y="0"/>
                <wp:positionH relativeFrom="column">
                  <wp:posOffset>4105910</wp:posOffset>
                </wp:positionH>
                <wp:positionV relativeFrom="paragraph">
                  <wp:posOffset>116205</wp:posOffset>
                </wp:positionV>
                <wp:extent cx="1317625" cy="8890"/>
                <wp:effectExtent l="0" t="0" r="34925" b="29210"/>
                <wp:wrapNone/>
                <wp:docPr id="5" name="Straight Connector 5"/>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2A4D67"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pt,9.15pt" to="42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d8ugEAALoDAAAOAAAAZHJzL2Uyb0RvYy54bWysU8Fu2zAMvQ/oPwi6L7YztEuNOD2k2C7D&#10;FqztB6iyFAuTRIHSYufvRymJO6zDMAy7yKL0Hsn3RK/vJmfZQWE04DveLGrOlJfQG7/v+NPjh7cr&#10;zmISvhcWvOr4UUV+t7l6sx5Dq5YwgO0VMkriYzuGjg8phbaqohyUE3EBQXm61IBOJApxX/UoRsru&#10;bLWs65tqBOwDglQx0un96ZJvSn6tlUxftI4qMdtx6i2VFcv6nNdqsxbtHkUYjDy3If6hCyeMp6Jz&#10;qnuRBPuO5lUqZyRCBJ0WElwFWhupigZS09S/qHkYRFBFC5kTw2xT/H9p5efDDpnpO37NmReOnugh&#10;oTD7IbEteE8GArLr7NMYYkvwrd/hOYphh1n0pNHlL8lhU/H2OHurpsQkHTbvmvc3Syoi6W61ui3W&#10;Vy/cgDF9VOBY3nTcGp+Vi1YcPsVE9Qh6gVCQezlVL7t0tCqDrf+qNKnJ9Qq7zJHaWmQHQRPQf2uy&#10;EspVkJmijbUzqf4z6YzNNFVm62+JM7pUBJ9mojMe8HdV03RpVZ/wF9UnrVn2M/TH8hbFDhqQouw8&#10;zHkCf44L/eWX2/wAAAD//wMAUEsDBBQABgAIAAAAIQAMnbsj3gAAAAkBAAAPAAAAZHJzL2Rvd25y&#10;ZXYueG1sTI/BTsMwDIbvSLxDZCRuLN0YpZSm0zQJIS6IdXDPmiwtJE6VpF15e8wJjvb/6ffnajM7&#10;yyYdYu9RwHKRAdPYetWjEfB+eLopgMUkUUnrUQv41hE29eVFJUvlz7jXU5MMoxKMpRTQpTSUnMe2&#10;007GhR80UnbywclEYzBcBXmmcmf5Ksty7mSPdKGTg951uv1qRifAvoTpw+zMNo7P+7z5fDutXg+T&#10;ENdX8/YRWNJz+oPhV5/UoSanox9RRWYF5Os8J5SC4hYYAcXdegnsSIuHe+B1xf9/UP8AAAD//wMA&#10;UEsBAi0AFAAGAAgAAAAhALaDOJL+AAAA4QEAABMAAAAAAAAAAAAAAAAAAAAAAFtDb250ZW50X1R5&#10;cGVzXS54bWxQSwECLQAUAAYACAAAACEAOP0h/9YAAACUAQAACwAAAAAAAAAAAAAAAAAvAQAAX3Jl&#10;bHMvLnJlbHNQSwECLQAUAAYACAAAACEAHXDXfLoBAAC6AwAADgAAAAAAAAAAAAAAAAAuAgAAZHJz&#10;L2Uyb0RvYy54bWxQSwECLQAUAAYACAAAACEADJ27I94AAAAJAQAADwAAAAAAAAAAAAAAAAAUBAAA&#10;ZHJzL2Rvd25yZXYueG1sUEsFBgAAAAAEAAQA8wAAAB8FA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45952" behindDoc="0" locked="0" layoutInCell="1" allowOverlap="1">
                <wp:simplePos x="0" y="0"/>
                <wp:positionH relativeFrom="column">
                  <wp:posOffset>600710</wp:posOffset>
                </wp:positionH>
                <wp:positionV relativeFrom="paragraph">
                  <wp:posOffset>97790</wp:posOffset>
                </wp:positionV>
                <wp:extent cx="1317625" cy="8890"/>
                <wp:effectExtent l="0" t="0" r="34925" b="29210"/>
                <wp:wrapNone/>
                <wp:docPr id="1" name="Straight Connector 1"/>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0902B" id="Straight Connector 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7.7pt" to="151.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SIugEAALoDAAAOAAAAZHJzL2Uyb0RvYy54bWysU8Fu2zAMvQ/YPwi6N7YzrMuMOD2k6C7D&#10;FqzbB6iyFAuTRIHSYufvRymJW6zDMBS9yKL0Hsn3RK9vJmfZQWE04DveLGrOlJfQG7/v+I/vd1cr&#10;zmISvhcWvOr4UUV+s3n7Zj2GVi1hANsrZJTEx3YMHR9SCm1VRTkoJ+ICgvJ0qQGdSBTivupRjJTd&#10;2WpZ19fVCNgHBKlipNPb0yXflPxaK5m+ah1VYrbj1FsqK5b1Ia/VZi3aPYowGHluQ7ygCyeMp6Jz&#10;qluRBPuF5lkqZyRCBJ0WElwFWhupigZS09R/qLkfRFBFC5kTw2xTfL208sthh8z09HaceeHoie4T&#10;CrMfEtuC92QgIGuyT2OILcG3fofnKIYdZtGTRpe/JIdNxdvj7K2aEpN02LxrPlwv33Mm6W61+lis&#10;rx65AWP6pMCxvOm4NT4rF604fI6J6hH0AqEg93KqXnbpaFUGW/9NaVKT6xV2mSO1tcgOgiag/1mU&#10;UK6CzBRtrJ1J9b9JZ2ymqTJb/0uc0aUi+DQTnfGAf6uapkur+oS/qD5pzbIfoD+Wtyh20IAUl87D&#10;nCfwaVzoj7/c5jcAAAD//wMAUEsDBBQABgAIAAAAIQAAcgcV3QAAAAgBAAAPAAAAZHJzL2Rvd25y&#10;ZXYueG1sTI/BTsMwEETvSPyDtUjcqNNQohLiVFUlhLggmsLdjV0nYK8j20nD37OcynFnRrNvqs3s&#10;LJt0iL1HActFBkxj61WPRsDH4fluDSwmiUpaj1rAj46wqa+vKlkqf8a9nppkGJVgLKWALqWh5Dy2&#10;nXYyLvygkbyTD04mOoPhKsgzlTvL8ywruJM90odODnrX6fa7GZ0A+xqmT7Mz2zi+7Ivm6/2Uvx0m&#10;IW5v5u0TsKTndAnDHz6hQ01MRz+iiswKeFwVlCT9YQWM/PssXwI7klCsgdcV/z+g/gUAAP//AwBQ&#10;SwECLQAUAAYACAAAACEAtoM4kv4AAADhAQAAEwAAAAAAAAAAAAAAAAAAAAAAW0NvbnRlbnRfVHlw&#10;ZXNdLnhtbFBLAQItABQABgAIAAAAIQA4/SH/1gAAAJQBAAALAAAAAAAAAAAAAAAAAC8BAABfcmVs&#10;cy8ucmVsc1BLAQItABQABgAIAAAAIQDeBSSIugEAALoDAAAOAAAAAAAAAAAAAAAAAC4CAABkcnMv&#10;ZTJvRG9jLnhtbFBLAQItABQABgAIAAAAIQAAcgcV3QAAAAgBAAAPAAAAAAAAAAAAAAAAABQEAABk&#10;cnMvZG93bnJldi54bWxQSwUGAAAAAAQABADzAAAAHgUAAAAA&#10;" strokecolor="black [3200]" strokeweight=".5pt">
                <v:stroke joinstyle="miter"/>
              </v:line>
            </w:pict>
          </mc:Fallback>
        </mc:AlternateContent>
      </w:r>
      <w:r w:rsidRPr="00CB1D5C">
        <w:rPr>
          <w:sz w:val="18"/>
          <w:szCs w:val="18"/>
        </w:rPr>
        <w:t>Surname:</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Debit Amount:</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46976" behindDoc="0" locked="0" layoutInCell="1" allowOverlap="1">
                <wp:simplePos x="0" y="0"/>
                <wp:positionH relativeFrom="column">
                  <wp:posOffset>4482465</wp:posOffset>
                </wp:positionH>
                <wp:positionV relativeFrom="paragraph">
                  <wp:posOffset>116205</wp:posOffset>
                </wp:positionV>
                <wp:extent cx="1317625" cy="8890"/>
                <wp:effectExtent l="0" t="0" r="34925" b="29210"/>
                <wp:wrapNone/>
                <wp:docPr id="7" name="Straight Connector 7"/>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E0C224"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9.15pt" to="4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brugEAALoDAAAOAAAAZHJzL2Uyb0RvYy54bWysU02P0zAQvSPxHyzfaZIitiVquoeu4IKg&#10;Ypcf4HXGjYW/NDZN+u8Zu20WAUKrFRfHY783M+95srmdrGFHwKi963izqDkDJ32v3aHj3x4+vFlz&#10;FpNwvTDeQcdPEPnt9vWrzRhaWPrBmx6QURIX2zF0fEgptFUV5QBWxIUP4OhSebQiUYiHqkcxUnZr&#10;qmVd31Sjxz6glxAjnd6dL/m25FcKZPqiVITETMept1RWLOtjXqvtRrQHFGHQ8tKGeEEXVmhHRedU&#10;dyIJ9gP1H6msluijV2khva28UlpC0UBqmvo3NfeDCFC0kDkxzDbF/5dWfj7ukem+4yvOnLD0RPcJ&#10;hT4Mie28c2SgR7bKPo0htgTfuT1eohj2mEVPCm3+khw2FW9Ps7cwJSbpsHnbrG6W7ziTdLdevy/W&#10;V0/cgDF9BG9Z3nTcaJeVi1YcP8VE9Qh6hVCQezlXL7t0MpDBxn0FRWpyvcIucwQ7g+woaAL6701W&#10;QrkKMlOUNmYm1f8mXbCZBmW2nkuc0aWid2kmWu08/q1qmq6tqjP+qvqsNct+9P2pvEWxgwakKLsM&#10;c57AX+NCf/rltj8BAAD//wMAUEsDBBQABgAIAAAAIQAA7nxt3wAAAAkBAAAPAAAAZHJzL2Rvd25y&#10;ZXYueG1sTI/BTsMwDIbvSLxDZCRuLN0G21qaTtMkhLgg1sE9a7K0kDhVknbl7TEnONr/p9+fy+3k&#10;LBt1iJ1HAfNZBkxj41WHRsD78eluAywmiUpaj1rAt46wra6vSlkof8GDHutkGJVgLKSANqW+4Dw2&#10;rXYyznyvkbKzD04mGoPhKsgLlTvLF1m24k52SBda2et9q5uvenAC7EsYP8ze7OLwfFjVn2/nxetx&#10;FOL2Zto9Akt6Sn8w/OqTOlTkdPIDqsisgHX2kBNKwWYJjIB8vrwHdqJFvgZelfz/B9UPAAAA//8D&#10;AFBLAQItABQABgAIAAAAIQC2gziS/gAAAOEBAAATAAAAAAAAAAAAAAAAAAAAAABbQ29udGVudF9U&#10;eXBlc10ueG1sUEsBAi0AFAAGAAgAAAAhADj9If/WAAAAlAEAAAsAAAAAAAAAAAAAAAAALwEAAF9y&#10;ZWxzLy5yZWxzUEsBAi0AFAAGAAgAAAAhANxJFuu6AQAAugMAAA4AAAAAAAAAAAAAAAAALgIAAGRy&#10;cy9lMm9Eb2MueG1sUEsBAi0AFAAGAAgAAAAhAADufG3fAAAACQEAAA8AAAAAAAAAAAAAAAAAFAQA&#10;AGRycy9kb3ducmV2LnhtbFBLBQYAAAAABAAEAPMAAAAgBQ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48000" behindDoc="0" locked="0" layoutInCell="1" allowOverlap="1">
                <wp:simplePos x="0" y="0"/>
                <wp:positionH relativeFrom="column">
                  <wp:posOffset>511175</wp:posOffset>
                </wp:positionH>
                <wp:positionV relativeFrom="paragraph">
                  <wp:posOffset>116205</wp:posOffset>
                </wp:positionV>
                <wp:extent cx="1317625" cy="8890"/>
                <wp:effectExtent l="0" t="0" r="34925" b="29210"/>
                <wp:wrapNone/>
                <wp:docPr id="6" name="Straight Connector 6"/>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F4846B" id="Straight Connector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9.15pt" to="2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5NugEAALoDAAAOAAAAZHJzL2Uyb0RvYy54bWysU02P0zAQvSPtf7B8p0mKKCVquoeulguC&#10;ioUf4HXGjYW/NDZN+u8Zu20W7SKEEBfHY783M+95srmdrGFHwKi963izqDkDJ32v3aHj377ev15z&#10;FpNwvTDeQcdPEPnt9ubVZgwtLP3gTQ/IKImL7Rg6PqQU2qqKcgAr4sIHcHSpPFqRKMRD1aMYKbs1&#10;1bKuV9XosQ/oJcRIp3fnS74t+ZUCmT4rFSEx03HqLZUVy/qY12q7Ee0BRRi0vLQh/qELK7SjonOq&#10;O5EE+4H6RSqrJfroVVpIbyuvlJZQNJCapn6m5mEQAYoWMieG2ab4/9LKT8c9Mt13fMWZE5ae6CGh&#10;0IchsZ13jgz0yFbZpzHEluA7t8dLFMMes+hJoc1fksOm4u1p9hamxCQdNm+ad6vlW84k3a3X74v1&#10;1RM3YEwfwFuWNx032mXlohXHjzFRPYJeIRTkXs7Vyy6dDGSwcV9AkZpcr7DLHMHOIDsKmoD+e5OV&#10;UK6CzBSljZlJ9Z9JF2ymQZmtvyXO6FLRuzQTrXYef1c1TddW1Rl/VX3WmmU/+v5U3qLYQQNSlF2G&#10;OU/gr3GhP/1y258AAAD//wMAUEsDBBQABgAIAAAAIQCnDDxU3QAAAAgBAAAPAAAAZHJzL2Rvd25y&#10;ZXYueG1sTI/BTsMwEETvSPyDtUjcqEMQxaRxqqoSQlwQTeHuxq6TEq8j20nD37Oc6HFnRrNvyvXs&#10;ejaZEDuPEu4XGTCDjdcdWgmf+5c7ASwmhVr1Ho2EHxNhXV1flarQ/ow7M9XJMirBWCgJbUpDwXls&#10;WuNUXPjBIHlHH5xKdAbLdVBnKnc9z7NsyZ3qkD60ajDb1jTf9egk9G9h+rJbu4nj625Znz6O+ft+&#10;kvL2Zt6sgCUzp/8w/OETOlTEdPAj6sh6CSJ7pCTp4gEY+bkQtO1AwvMT8KrklwOqXwAAAP//AwBQ&#10;SwECLQAUAAYACAAAACEAtoM4kv4AAADhAQAAEwAAAAAAAAAAAAAAAAAAAAAAW0NvbnRlbnRfVHlw&#10;ZXNdLnhtbFBLAQItABQABgAIAAAAIQA4/SH/1gAAAJQBAAALAAAAAAAAAAAAAAAAAC8BAABfcmVs&#10;cy8ucmVsc1BLAQItABQABgAIAAAAIQAcVk5NugEAALoDAAAOAAAAAAAAAAAAAAAAAC4CAABkcnMv&#10;ZTJvRG9jLnhtbFBLAQItABQABgAIAAAAIQCnDDxU3QAAAAgBAAAPAAAAAAAAAAAAAAAAABQEAABk&#10;cnMvZG93bnJldi54bWxQSwUGAAAAAAQABADzAAAAHgUAAAAA&#10;" strokecolor="black [3200]" strokeweight=".5pt">
                <v:stroke joinstyle="miter"/>
              </v:line>
            </w:pict>
          </mc:Fallback>
        </mc:AlternateContent>
      </w:r>
      <w:r w:rsidRPr="00CB1D5C">
        <w:rPr>
          <w:sz w:val="18"/>
          <w:szCs w:val="18"/>
        </w:rPr>
        <w:t>Address:</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Commencement date:</w:t>
      </w:r>
      <w:r w:rsidRPr="00CB1D5C">
        <w:rPr>
          <w:noProof/>
          <w:sz w:val="18"/>
          <w:szCs w:val="18"/>
          <w:lang w:eastAsia="en-ZA"/>
        </w:rPr>
        <w:t xml:space="preserve"> </w:t>
      </w:r>
    </w:p>
    <w:p w:rsidR="00CB1D5C" w:rsidRPr="00CB1D5C" w:rsidRDefault="00CB1D5C" w:rsidP="00CB1D5C">
      <w:pPr>
        <w:rPr>
          <w:b/>
          <w:sz w:val="18"/>
          <w:szCs w:val="18"/>
        </w:rPr>
      </w:pPr>
      <w:r w:rsidRPr="00CB1D5C">
        <w:rPr>
          <w:noProof/>
          <w:sz w:val="18"/>
          <w:szCs w:val="18"/>
          <w:lang w:eastAsia="en-ZA"/>
        </w:rPr>
        <mc:AlternateContent>
          <mc:Choice Requires="wps">
            <w:drawing>
              <wp:anchor distT="0" distB="0" distL="114300" distR="114300" simplePos="0" relativeHeight="251649024" behindDoc="0" locked="0" layoutInCell="1" allowOverlap="1">
                <wp:simplePos x="0" y="0"/>
                <wp:positionH relativeFrom="column">
                  <wp:posOffset>681355</wp:posOffset>
                </wp:positionH>
                <wp:positionV relativeFrom="paragraph">
                  <wp:posOffset>152400</wp:posOffset>
                </wp:positionV>
                <wp:extent cx="1317625" cy="8890"/>
                <wp:effectExtent l="0" t="0" r="34925" b="29210"/>
                <wp:wrapNone/>
                <wp:docPr id="8" name="Straight Connector 8"/>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D723F" id="Straight Connector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2pt" to="157.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cugEAALoDAAAOAAAAZHJzL2Uyb0RvYy54bWysU8Fu2zAMvQ/YPwi6N7YzrMuMOD2k6C7D&#10;FqzbB6iyFAuTRIHSYufvRymJW6zDMBS9yKL0Hsn3RK9vJmfZQWE04DveLGrOlJfQG7/v+I/vd1cr&#10;zmISvhcWvOr4UUV+s3n7Zj2GVi1hANsrZJTEx3YMHR9SCm1VRTkoJ+ICgvJ0qQGdSBTivupRjJTd&#10;2WpZ19fVCNgHBKlipNPb0yXflPxaK5m+ah1VYrbj1FsqK5b1Ia/VZi3aPYowGHluQ7ygCyeMp6Jz&#10;qluRBPuF5lkqZyRCBJ0WElwFWhupigZS09R/qLkfRFBFC5kTw2xTfL208sthh8z0HaeH8sLRE90n&#10;FGY/JLYF78lAQLbKPo0htgTf+h2eoxh2mEVPGl3+khw2FW+Ps7dqSkzSYfOu+XC9fM+ZpLvV6mOx&#10;vnrkBozpkwLH8qbj1visXLTi8DkmqkfQC4SC3Mupetmlo1UZbP03pUlNrlfYZY7U1iI7CJqA/meT&#10;lVCugswUbaydSfW/SWdspqkyW/9LnNGlIvg0E53xgH+rmqZLq/qEv6g+ac2yH6A/lrcodtCAFGXn&#10;Yc4T+DQu9MdfbvMbAAD//wMAUEsDBBQABgAIAAAAIQAnH9j03QAAAAkBAAAPAAAAZHJzL2Rvd25y&#10;ZXYueG1sTI/BTsMwEETvSPyDtUjcqNM0FBTiVFUlhLggmsLdjV0nYK8j20nD37OcynFmn2Znqs3s&#10;LJt0iL1HActFBkxj61WPRsDH4fnuEVhMEpW0HrWAHx1hU19fVbJU/ox7PTXJMArBWEoBXUpDyXls&#10;O+1kXPhBI91OPjiZSAbDVZBnCneW51m25k72SB86Oehdp9vvZnQC7GuYPs3ObOP4sl83X++n/O0w&#10;CXF7M2+fgCU9pwsMf/WpOtTU6ehHVJFZ0tnDilABeUGbCFgtC9pyJOO+AF5X/P+C+hcAAP//AwBQ&#10;SwECLQAUAAYACAAAACEAtoM4kv4AAADhAQAAEwAAAAAAAAAAAAAAAAAAAAAAW0NvbnRlbnRfVHlw&#10;ZXNdLnhtbFBLAQItABQABgAIAAAAIQA4/SH/1gAAAJQBAAALAAAAAAAAAAAAAAAAAC8BAABfcmVs&#10;cy8ucmVsc1BLAQItABQABgAIAAAAIQDZ9+scugEAALoDAAAOAAAAAAAAAAAAAAAAAC4CAABkcnMv&#10;ZTJvRG9jLnhtbFBLAQItABQABgAIAAAAIQAnH9j03QAAAAkBAAAPAAAAAAAAAAAAAAAAABQEAABk&#10;cnMvZG93bnJldi54bWxQSwUGAAAAAAQABADzAAAAHgUAAAAA&#10;" strokecolor="black [3200]" strokeweight=".5pt">
                <v:stroke joinstyle="miter"/>
              </v:line>
            </w:pict>
          </mc:Fallback>
        </mc:AlternateContent>
      </w:r>
      <w:r w:rsidRPr="00CB1D5C">
        <w:rPr>
          <w:sz w:val="18"/>
          <w:szCs w:val="18"/>
        </w:rPr>
        <w:t>Contact no:</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b/>
          <w:sz w:val="18"/>
          <w:szCs w:val="18"/>
        </w:rPr>
        <w:t>Abbreviated name as</w:t>
      </w:r>
    </w:p>
    <w:p w:rsidR="00CB1D5C" w:rsidRPr="00CB1D5C" w:rsidRDefault="00CB1D5C" w:rsidP="00CB1D5C">
      <w:pPr>
        <w:rPr>
          <w:b/>
          <w:sz w:val="18"/>
          <w:szCs w:val="18"/>
        </w:rPr>
      </w:pP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proofErr w:type="gramStart"/>
      <w:r w:rsidRPr="00CB1D5C">
        <w:rPr>
          <w:b/>
          <w:sz w:val="18"/>
          <w:szCs w:val="18"/>
        </w:rPr>
        <w:t>registered</w:t>
      </w:r>
      <w:proofErr w:type="gramEnd"/>
      <w:r w:rsidRPr="00CB1D5C">
        <w:rPr>
          <w:b/>
          <w:sz w:val="18"/>
          <w:szCs w:val="18"/>
        </w:rPr>
        <w:t xml:space="preserve"> with the</w:t>
      </w:r>
    </w:p>
    <w:p w:rsidR="00CB1D5C" w:rsidRPr="00CB1D5C" w:rsidRDefault="00CB1D5C" w:rsidP="00CB1D5C">
      <w:pPr>
        <w:rPr>
          <w:b/>
          <w:sz w:val="18"/>
          <w:szCs w:val="18"/>
        </w:rPr>
      </w:pP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r w:rsidRPr="00CB1D5C">
        <w:rPr>
          <w:b/>
          <w:sz w:val="18"/>
          <w:szCs w:val="18"/>
        </w:rPr>
        <w:tab/>
      </w:r>
      <w:proofErr w:type="gramStart"/>
      <w:r w:rsidRPr="00CB1D5C">
        <w:rPr>
          <w:b/>
          <w:sz w:val="18"/>
          <w:szCs w:val="18"/>
        </w:rPr>
        <w:t>bank</w:t>
      </w:r>
      <w:proofErr w:type="gramEnd"/>
      <w:r w:rsidRPr="00CB1D5C">
        <w:rPr>
          <w:b/>
          <w:sz w:val="18"/>
          <w:szCs w:val="18"/>
        </w:rPr>
        <w:t>: God’s Army</w:t>
      </w:r>
    </w:p>
    <w:p w:rsidR="00CB1D5C" w:rsidRPr="00CB1D5C" w:rsidRDefault="00CB1D5C" w:rsidP="00CB1D5C">
      <w:pPr>
        <w:rPr>
          <w:b/>
          <w:sz w:val="18"/>
          <w:szCs w:val="18"/>
        </w:rPr>
      </w:pPr>
      <w:r w:rsidRPr="00CB1D5C">
        <w:rPr>
          <w:b/>
          <w:sz w:val="18"/>
          <w:szCs w:val="18"/>
        </w:rPr>
        <w:t>The details of the account is as follows:</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0048" behindDoc="0" locked="0" layoutInCell="1" allowOverlap="1">
                <wp:simplePos x="0" y="0"/>
                <wp:positionH relativeFrom="margin">
                  <wp:align>right</wp:align>
                </wp:positionH>
                <wp:positionV relativeFrom="paragraph">
                  <wp:posOffset>161290</wp:posOffset>
                </wp:positionV>
                <wp:extent cx="1317625" cy="8890"/>
                <wp:effectExtent l="0" t="0" r="34925" b="29210"/>
                <wp:wrapNone/>
                <wp:docPr id="10" name="Straight Connector 10"/>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F9D7CC" id="Straight Connector 10" o:spid="_x0000_s1026" style="position:absolute;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2.55pt,12.7pt" to="15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3KuwEAALwDAAAOAAAAZHJzL2Uyb0RvYy54bWysU8Fu2zAMvQ/YPwi6N7YzrMuMOD2k6C7D&#10;FqzbB6iyFAuTRIHSYufvRymJW6zDMBS9yKLE98j3RK9vJmfZQWE04DveLGrOlJfQG7/v+I/vd1cr&#10;zmISvhcWvOr4UUV+s3n7Zj2GVi1hANsrZETiYzuGjg8phbaqohyUE3EBQXm61IBOJApxX/UoRmJ3&#10;tlrW9XU1AvYBQaoY6fT2dMk3hV9rJdNXraNKzHacektlxbI+5LXarEW7RxEGI89tiBd04YTxVHSm&#10;uhVJsF9onlE5IxEi6LSQ4CrQ2khVNJCapv5Dzf0ggipayJwYZpvi69HKL4cdMtPT25E9Xjh6o/uE&#10;wuyHxLbgPTkIyOiSnBpDbAmw9Ts8RzHsMMueNLr8JUFsKu4eZ3fVlJikw+Zd8+F6+Z4zSXer1cdC&#10;WT1iA8b0SYFjedNxa3zWLlpx+BwT1aPUSwoFuZdT9bJLR6tysvXflCY9uV5Bl0lSW4vsIGgG+p9N&#10;VkJcJTNDtLF2BtX/Bp1zM0yV6fpf4JxdKoJPM9AZD/i3qmm6tKpP+RfVJ61Z9gP0x/IWxQ4akaLs&#10;PM55Bp/GBf74021+AwAA//8DAFBLAwQUAAYACAAAACEA5KhhF9wAAAAGAQAADwAAAGRycy9kb3du&#10;cmV2LnhtbEyPzU7DMBCE70i8g7VI3KhDREMV4lRVJYS4IJrC3Y23Tlr/RLaThrdnOdHbjmY08221&#10;nq1hE4bYeyfgcZEBQ9d61Tst4Gv/+rACFpN0ShrvUMAPRljXtzeVLJW/uB1OTdKMSlwspYAupaHk&#10;PLYdWhkXfkBH3tEHKxPJoLkK8kLl1vA8ywpuZe9ooZMDbjtsz81oBZj3MH3rrd7E8W1XNKfPY/6x&#10;n4S4v5s3L8ASzuk/DH/4hA41MR386FRkRgA9kgTkyydg5ObZ8xLYgY5iBbyu+DV+/QsAAP//AwBQ&#10;SwECLQAUAAYACAAAACEAtoM4kv4AAADhAQAAEwAAAAAAAAAAAAAAAAAAAAAAW0NvbnRlbnRfVHlw&#10;ZXNdLnhtbFBLAQItABQABgAIAAAAIQA4/SH/1gAAAJQBAAALAAAAAAAAAAAAAAAAAC8BAABfcmVs&#10;cy8ucmVsc1BLAQItABQABgAIAAAAIQDX3L3KuwEAALwDAAAOAAAAAAAAAAAAAAAAAC4CAABkcnMv&#10;ZTJvRG9jLnhtbFBLAQItABQABgAIAAAAIQDkqGEX3AAAAAYBAAAPAAAAAAAAAAAAAAAAABUEAABk&#10;cnMvZG93bnJldi54bWxQSwUGAAAAAAQABADzAAAAHgUAAAAA&#10;" strokecolor="black [3200]" strokeweight=".5pt">
                <v:stroke joinstyle="miter"/>
                <w10:wrap anchorx="margin"/>
              </v:line>
            </w:pict>
          </mc:Fallback>
        </mc:AlternateContent>
      </w:r>
      <w:r w:rsidRPr="00CB1D5C">
        <w:rPr>
          <w:noProof/>
          <w:sz w:val="18"/>
          <w:szCs w:val="18"/>
          <w:lang w:eastAsia="en-ZA"/>
        </w:rPr>
        <mc:AlternateContent>
          <mc:Choice Requires="wps">
            <w:drawing>
              <wp:anchor distT="0" distB="0" distL="114300" distR="114300" simplePos="0" relativeHeight="251651072" behindDoc="0" locked="0" layoutInCell="1" allowOverlap="1">
                <wp:simplePos x="0" y="0"/>
                <wp:positionH relativeFrom="column">
                  <wp:posOffset>331470</wp:posOffset>
                </wp:positionH>
                <wp:positionV relativeFrom="paragraph">
                  <wp:posOffset>179070</wp:posOffset>
                </wp:positionV>
                <wp:extent cx="1317625" cy="8890"/>
                <wp:effectExtent l="0" t="0" r="34925" b="29210"/>
                <wp:wrapNone/>
                <wp:docPr id="9" name="Straight Connector 9"/>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6DDB96"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1pt" to="129.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O6ugEAALoDAAAOAAAAZHJzL2Uyb0RvYy54bWysU8GO0zAQvSPxD5bvNEkRSxs13UNXcEFQ&#10;scsHeB27sbA91tg06d8zdtssAoRWKy6Ox35vZt7zZHM7OcuOCqMB3/FmUXOmvITe+EPHvz18eLPi&#10;LCbhe2HBq46fVOS329evNmNo1RIGsL1CRkl8bMfQ8SGl0FZVlINyIi4gKE+XGtCJRCEeqh7FSNmd&#10;rZZ1fVONgH1AkCpGOr07X/Jtya+1kumL1lElZjtOvaWyYlkf81ptN6I9oAiDkZc2xAu6cMJ4Kjqn&#10;uhNJsB9o/kjljESIoNNCgqtAayNV0UBqmvo3NfeDCKpoIXNimG2K/y+t/HzcIzN9x9eceeHoie4T&#10;CnMYEtuB92QgIFtnn8YQW4Lv/B4vUQx7zKInjS5/SQ6biren2Vs1JSbpsHnbvL9ZvuNM0t1qtS7W&#10;V0/cgDF9VOBY3nTcGp+Vi1YcP8VE9Qh6hVCQezlXL7t0siqDrf+qNKnJ9Qq7zJHaWWRHQRPQf2+y&#10;EspVkJmijbUzqf436YLNNFVm67nEGV0qgk8z0RkP+Leqabq2qs/4q+qz1iz7EfpTeYtiBw1IUXYZ&#10;5jyBv8aF/vTLbX8CAAD//wMAUEsDBBQABgAIAAAAIQBRwzgw3gAAAAgBAAAPAAAAZHJzL2Rvd25y&#10;ZXYueG1sTI/NTsMwEITvSLyDtUjcqIOlhjbEqapKCHFBNIW7G2+dtP6JYicNb89ygtPuakaz35Sb&#10;2Vk24RC74CU8LjJg6JugO28kfB5eHlbAYlJeKxs8SvjGCJvq9qZUhQ5Xv8epToZRiI+FktCm1Bec&#10;x6ZFp+Ii9OhJO4XBqUTnYLge1JXCneUiy3LuVOfpQ6t63LXYXOrRSbBvw/RldmYbx9d9Xp8/TuL9&#10;MEl5fzdvn4ElnNOfGX7xCR0qYjqG0evIrISlEOSUIFY0SRfL9ROwIy3rHHhV8v8Fqh8AAAD//wMA&#10;UEsBAi0AFAAGAAgAAAAhALaDOJL+AAAA4QEAABMAAAAAAAAAAAAAAAAAAAAAAFtDb250ZW50X1R5&#10;cGVzXS54bWxQSwECLQAUAAYACAAAACEAOP0h/9YAAACUAQAACwAAAAAAAAAAAAAAAAAvAQAAX3Jl&#10;bHMvLnJlbHNQSwECLQAUAAYACAAAACEAGeizuroBAAC6AwAADgAAAAAAAAAAAAAAAAAuAgAAZHJz&#10;L2Uyb0RvYy54bWxQSwECLQAUAAYACAAAACEAUcM4MN4AAAAIAQAADwAAAAAAAAAAAAAAAAAUBAAA&#10;ZHJzL2Rvd25yZXYueG1sUEsFBgAAAAAEAAQA8wAAAB8FAAAAAA==&#10;" strokecolor="black [3200]" strokeweight=".5pt">
                <v:stroke joinstyle="miter"/>
              </v:line>
            </w:pict>
          </mc:Fallback>
        </mc:AlternateContent>
      </w:r>
      <w:r w:rsidRPr="00CB1D5C">
        <w:rPr>
          <w:sz w:val="18"/>
          <w:szCs w:val="18"/>
        </w:rPr>
        <w:t>Bank:</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Card holders name:</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2096" behindDoc="0" locked="0" layoutInCell="1" allowOverlap="1">
                <wp:simplePos x="0" y="0"/>
                <wp:positionH relativeFrom="column">
                  <wp:posOffset>3720465</wp:posOffset>
                </wp:positionH>
                <wp:positionV relativeFrom="paragraph">
                  <wp:posOffset>134620</wp:posOffset>
                </wp:positionV>
                <wp:extent cx="1317625" cy="8890"/>
                <wp:effectExtent l="0" t="0" r="34925" b="29210"/>
                <wp:wrapNone/>
                <wp:docPr id="12" name="Straight Connector 12"/>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4693A5"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5pt,10.6pt" to="39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nuuwEAALwDAAAOAAAAZHJzL2Uyb0RvYy54bWysU8Fu2zAMvQ/YPwi6N7YzrMuMOD2k6C7D&#10;FqzbB6iyFAuTRIHSYufvRymJW6zDMBS90KLIR/I90eubyVl2UBgN+I43i5oz5SX0xu87/uP73dWK&#10;s5iE74UFrzp+VJHfbN6+WY+hVUsYwPYKGRXxsR1Dx4eUQltVUQ7KibiAoDwFNaATiVzcVz2Kkao7&#10;Wy3r+roaAfuAIFWMdHt7CvJNqa+1kumr1lElZjtOs6VisdiHbKvNWrR7FGEw8jyGeMEUThhPTedS&#10;tyIJ9gvNs1LOSIQIOi0kuAq0NlIVDsSmqf9gcz+IoAoXEieGWab4emXll8MOmenp7ZaceeHoje4T&#10;CrMfEtuC96QgIKMgKTWG2BJg63d49mLYYaY9aXT5S4TYVNQ9zuqqKTFJl8275sP18j1nkmKr1cci&#10;fvWIDRjTJwWO5UPHrfGZu2jF4XNM1I9SLynk5FlO3cspHa3KydZ/U5r45H4FXTZJbS2yg6Ad6H82&#10;mQnVKpkZoo21M6j+N+icm2GqbNf/Aufs0hF8moHOeMC/dU3TZVR9yr+wPnHNtB+gP5a3KHLQihRm&#10;53XOO/jUL/DHn27zGwAA//8DAFBLAwQUAAYACAAAACEAE06I8t8AAAAJAQAADwAAAGRycy9kb3du&#10;cmV2LnhtbEyPQU7DMBBF90jcwRokdtSpoaFN41RVJYTYoDaFvRu7Too9jmwnDbfHrGA5M09/3i83&#10;kzVkVD50DjnMZxkQhY2THWoOH8eXhyWQEAVKYRwqDt8qwKa6vSlFId0VD2qsoyYpBEMhOLQx9gWl&#10;oWmVFWHmeoXpdnbeiphGr6n04prCraEsy3JqRYfpQyt6tWtV81UPloN58+On3ultGF4PeX3Zn9n7&#10;ceT8/m7aroFENcU/GH71kzpUyenkBpSBGA6L5WKVUA5szoAk4Hn1+ATklBYsB1qV9H+D6gcAAP//&#10;AwBQSwECLQAUAAYACAAAACEAtoM4kv4AAADhAQAAEwAAAAAAAAAAAAAAAAAAAAAAW0NvbnRlbnRf&#10;VHlwZXNdLnhtbFBLAQItABQABgAIAAAAIQA4/SH/1gAAAJQBAAALAAAAAAAAAAAAAAAAAC8BAABf&#10;cmVscy8ucmVsc1BLAQItABQABgAIAAAAIQB13SnuuwEAALwDAAAOAAAAAAAAAAAAAAAAAC4CAABk&#10;cnMvZTJvRG9jLnhtbFBLAQItABQABgAIAAAAIQATTojy3wAAAAkBAAAPAAAAAAAAAAAAAAAAABUE&#10;AABkcnMvZG93bnJldi54bWxQSwUGAAAAAAQABADzAAAAIQU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53120" behindDoc="0" locked="0" layoutInCell="1" allowOverlap="1">
                <wp:simplePos x="0" y="0"/>
                <wp:positionH relativeFrom="column">
                  <wp:posOffset>824865</wp:posOffset>
                </wp:positionH>
                <wp:positionV relativeFrom="paragraph">
                  <wp:posOffset>143510</wp:posOffset>
                </wp:positionV>
                <wp:extent cx="1317625" cy="8890"/>
                <wp:effectExtent l="0" t="0" r="34925" b="29210"/>
                <wp:wrapNone/>
                <wp:docPr id="11" name="Straight Connector 11"/>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C1F27C"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1.3pt" to="16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fYuwEAALwDAAAOAAAAZHJzL2Uyb0RvYy54bWysU8Fu2zAMvQ/YPwi6N7YzrMuMOD2k6C7D&#10;FqzbB6iyFAuTRIHSYufvRymJW6zDMBS90KLIR/I90eubyVl2UBgN+I43i5oz5SX0xu87/uP73dWK&#10;s5iE74UFrzp+VJHfbN6+WY+hVUsYwPYKGRXxsR1Dx4eUQltVUQ7KibiAoDwFNaATiVzcVz2Kkao7&#10;Wy3r+roaAfuAIFWMdHt7CvJNqa+1kumr1lElZjtOs6VisdiHbKvNWrR7FGEw8jyGeMEUThhPTedS&#10;tyIJ9gvNs1LOSIQIOi0kuAq0NlIVDsSmqf9gcz+IoAoXEieGWab4emXll8MOmenp7RrOvHD0RvcJ&#10;hdkPiW3Be1IQkFGQlBpDbAmw9Ts8ezHsMNOeNLr8JUJsKuoeZ3XVlJiky+Zd8+F6+Z4zSbHV6mMR&#10;v3rEBozpkwLH8qHj1vjMXbTi8Dkm6keplxRy8iyn7uWUjlblZOu/KU18cr+CLpukthbZQdAO9D8L&#10;E6pVMjNEG2tnUP1v0Dk3w1TZrv8FztmlI/g0A53xgH/rmqbLqPqUf2F94pppP0B/LG9R5KAVKSqd&#10;1znv4FO/wB9/us1vAAAA//8DAFBLAwQUAAYACAAAACEAIYZEIN4AAAAJAQAADwAAAGRycy9kb3du&#10;cmV2LnhtbEyPwU7DMAyG70i8Q2QkbiwlmworTadpEkJcEOvgnjVZWmicKkm78vaYEzv+9qffn8vN&#10;7Ho2mRA7jxLuFxkwg43XHVoJH4fnu0dgMSnUqvdoJPyYCJvq+qpUhfZn3JupTpZRCcZCSWhTGgrO&#10;Y9Map+LCDwZpd/LBqUQxWK6DOlO567nIspw71SFdaNVgdq1pvuvRSehfw/Rpd3Ybx5d9Xn+9n8Tb&#10;YZLy9mbePgFLZk7/MPzpkzpU5HT0I+rIespivSZUghA5MAKWy4cVsCMNVhnwquSXH1S/AAAA//8D&#10;AFBLAQItABQABgAIAAAAIQC2gziS/gAAAOEBAAATAAAAAAAAAAAAAAAAAAAAAABbQ29udGVudF9U&#10;eXBlc10ueG1sUEsBAi0AFAAGAAgAAAAhADj9If/WAAAAlAEAAAsAAAAAAAAAAAAAAAAALwEAAF9y&#10;ZWxzLy5yZWxzUEsBAi0AFAAGAAgAAAAhAAbc99i7AQAAvAMAAA4AAAAAAAAAAAAAAAAALgIAAGRy&#10;cy9lMm9Eb2MueG1sUEsBAi0AFAAGAAgAAAAhACGGRCDeAAAACQEAAA8AAAAAAAAAAAAAAAAAFQQA&#10;AGRycy9kb3ducmV2LnhtbFBLBQYAAAAABAAEAPMAAAAgBQAAAAA=&#10;" strokecolor="black [3200]" strokeweight=".5pt">
                <v:stroke joinstyle="miter"/>
              </v:line>
            </w:pict>
          </mc:Fallback>
        </mc:AlternateContent>
      </w:r>
      <w:r w:rsidRPr="00CB1D5C">
        <w:rPr>
          <w:sz w:val="18"/>
          <w:szCs w:val="18"/>
        </w:rPr>
        <w:t>Branch Name:</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Card no:</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4144" behindDoc="0" locked="0" layoutInCell="1" allowOverlap="1">
                <wp:simplePos x="0" y="0"/>
                <wp:positionH relativeFrom="column">
                  <wp:posOffset>3917315</wp:posOffset>
                </wp:positionH>
                <wp:positionV relativeFrom="paragraph">
                  <wp:posOffset>125095</wp:posOffset>
                </wp:positionV>
                <wp:extent cx="1317625" cy="8890"/>
                <wp:effectExtent l="0" t="0" r="34925" b="29210"/>
                <wp:wrapNone/>
                <wp:docPr id="14" name="Straight Connector 14"/>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A6A4B"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45pt,9.85pt" to="41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WDvAEAALwDAAAOAAAAZHJzL2Uyb0RvYy54bWysU01v2zAMvQ/ofxB0b2xnW5cZcXpI0V2G&#10;LVi3H6DKVCxMX6C02Pn3o5TELbphGIZdaFHkI/me6PXtZA07AEbtXcebRc0ZOOl77fYd//b1/nrF&#10;WUzC9cJ4Bx0/QuS3m6tX6zG0sPSDNz0goyIutmPo+JBSaKsqygGsiAsfwFFQebQikYv7qkcxUnVr&#10;qmVd31Sjxz6glxAj3d6dgnxT6isFMn1WKkJipuM0WyoWi33MttqsRbtHEQYtz2OIf5jCCu2o6Vzq&#10;TiTBfqD+pZTVEn30Ki2kt5VXSksoHIhNU79g8zCIAIULiRPDLFP8f2Xlp8MOme7p7d5w5oSlN3pI&#10;KPR+SGzrnSMFPTIKklJjiC0Btm6HZy+GHWbak0Kbv0SITUXd46wuTIlJumxeN+9ulm85kxRbrd4X&#10;8asnbMCYPoC3LB86brTL3EUrDh9jon6UekkhJ89y6l5O6WggJxv3BRTxyf0KumwSbA2yg6Ad6L83&#10;mQnVKpkZorQxM6j+M+icm2FQtutvgXN26ehdmoFWO4+/65qmy6jqlH9hfeKaaT/6/ljeoshBK1KY&#10;ndc57+Bzv8CffrrNTwAAAP//AwBQSwMEFAAGAAgAAAAhAJ5r3xrfAAAACQEAAA8AAABkcnMvZG93&#10;bnJldi54bWxMj8FOwzAQRO9I/IO1SNyok6gKbRqnqiohxAXRFO5uvHVS7HUUO2n4e8yJHlfzNPO2&#10;3M7WsAkH3zkSkC4SYEiNUx1pAZ/Hl6cVMB8kKWkcoYAf9LCt7u9KWSh3pQNOddAslpAvpIA2hL7g&#10;3DctWukXrkeK2dkNVoZ4DpqrQV5juTU8S5KcW9lRXGhlj/sWm+96tALM2zB96b3e+fH1kNeXj3P2&#10;fpyEeHyYdxtgAefwD8OfflSHKjqd3EjKMyMgT/N1RGOwfgYWgVW2XAI7CcjSFHhV8tsPql8AAAD/&#10;/wMAUEsBAi0AFAAGAAgAAAAhALaDOJL+AAAA4QEAABMAAAAAAAAAAAAAAAAAAAAAAFtDb250ZW50&#10;X1R5cGVzXS54bWxQSwECLQAUAAYACAAAACEAOP0h/9YAAACUAQAACwAAAAAAAAAAAAAAAAAvAQAA&#10;X3JlbHMvLnJlbHNQSwECLQAUAAYACAAAACEAk9+Vg7wBAAC8AwAADgAAAAAAAAAAAAAAAAAuAgAA&#10;ZHJzL2Uyb0RvYy54bWxQSwECLQAUAAYACAAAACEAnmvfGt8AAAAJAQAADwAAAAAAAAAAAAAAAAAW&#10;BAAAZHJzL2Rvd25yZXYueG1sUEsFBgAAAAAEAAQA8wAAACIFA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55168" behindDoc="0" locked="0" layoutInCell="1" allowOverlap="1">
                <wp:simplePos x="0" y="0"/>
                <wp:positionH relativeFrom="column">
                  <wp:posOffset>654685</wp:posOffset>
                </wp:positionH>
                <wp:positionV relativeFrom="paragraph">
                  <wp:posOffset>125095</wp:posOffset>
                </wp:positionV>
                <wp:extent cx="1317625" cy="8890"/>
                <wp:effectExtent l="0" t="0" r="34925" b="29210"/>
                <wp:wrapNone/>
                <wp:docPr id="13" name="Straight Connector 13"/>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D362F2"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9.85pt" to="155.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P8vAEAALwDAAAOAAAAZHJzL2Uyb0RvYy54bWysU8Fu2zAMvQ/oPwi6L7ZTrMuMOD2k6C7D&#10;FqzdB6iyFAuTRIHSYufvRymJO7TDMAy70KLIR/I90evbyVl2UBgN+I43i5oz5SX0xu87/u3x/u2K&#10;s5iE74UFrzp+VJHfbq7erMfQqiUMYHuFjIr42I6h40NKoa2qKAflRFxAUJ6CGtCJRC7uqx7FSNWd&#10;rZZ1fVONgH1AkCpGur07Bfmm1NdayfRF66gSsx2n2VKxWOxTttVmLdo9ijAYeR5D/MMUThhPTedS&#10;dyIJ9gPNq1LOSIQIOi0kuAq0NlIVDsSmqV+weRhEUIULiRPDLFP8f2Xl58MOmenp7a4588LRGz0k&#10;FGY/JLYF70lBQEZBUmoMsSXA1u/w7MWww0x70ujylwixqah7nNVVU2KSLpvr5v3N8h1nkmKr1Yci&#10;fvWMDRjTRwWO5UPHrfGZu2jF4VNM1I9SLynk5FlO3cspHa3KydZ/VZr45H4FXTZJbS2yg6Ad6L83&#10;mQnVKpkZoo21M6j+M+icm2GqbNffAufs0hF8moHOeMDfdU3TZVR9yr+wPnHNtJ+gP5a3KHLQihRm&#10;53XOO/irX+DPP93mJwAAAP//AwBQSwMEFAAGAAgAAAAhABoSdWjeAAAACQEAAA8AAABkcnMvZG93&#10;bnJldi54bWxMj8tOwzAQRfdI/IM1SOyo7VQKEOJUVSWE2CCawt6NXSfgR2Q7afh7hhXdzdUc3TlT&#10;bxZnyaxjGoIXwFcMiPZdUIM3Aj4Oz3cPQFKWXkkbvBbwoxNsmuurWlYqnP1ez202BEt8qqSAPuex&#10;ojR1vXYyrcKoPe5OITqZMUZDVZRnLHeWFoyV1MnB44VejnrX6+67nZwA+xrnT7Mz2zS97Mv26/1U&#10;vB1mIW5vlu0TkKyX/A/Dnz6qQ4NOxzB5lYjFzNYcURwe74EgsOasBHIUUHAOtKnp5QfNLwAAAP//&#10;AwBQSwECLQAUAAYACAAAACEAtoM4kv4AAADhAQAAEwAAAAAAAAAAAAAAAAAAAAAAW0NvbnRlbnRf&#10;VHlwZXNdLnhtbFBLAQItABQABgAIAAAAIQA4/SH/1gAAAJQBAAALAAAAAAAAAAAAAAAAAC8BAABf&#10;cmVscy8ucmVsc1BLAQItABQABgAIAAAAIQCk3WP8vAEAALwDAAAOAAAAAAAAAAAAAAAAAC4CAABk&#10;cnMvZTJvRG9jLnhtbFBLAQItABQABgAIAAAAIQAaEnVo3gAAAAkBAAAPAAAAAAAAAAAAAAAAABYE&#10;AABkcnMvZG93bnJldi54bWxQSwUGAAAAAAQABADzAAAAIQUAAAAA&#10;" strokecolor="black [3200]" strokeweight=".5pt">
                <v:stroke joinstyle="miter"/>
              </v:line>
            </w:pict>
          </mc:Fallback>
        </mc:AlternateContent>
      </w:r>
      <w:r w:rsidRPr="00CB1D5C">
        <w:rPr>
          <w:sz w:val="18"/>
          <w:szCs w:val="18"/>
        </w:rPr>
        <w:t>Branch no:</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Expiry date:</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6192" behindDoc="0" locked="0" layoutInCell="1" allowOverlap="1">
                <wp:simplePos x="0" y="0"/>
                <wp:positionH relativeFrom="column">
                  <wp:posOffset>3693160</wp:posOffset>
                </wp:positionH>
                <wp:positionV relativeFrom="paragraph">
                  <wp:posOffset>125095</wp:posOffset>
                </wp:positionV>
                <wp:extent cx="1317625" cy="8890"/>
                <wp:effectExtent l="0" t="0" r="34925" b="29210"/>
                <wp:wrapNone/>
                <wp:docPr id="16" name="Straight Connector 16"/>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54B8A3"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9.85pt" to="394.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GnuwEAALwDAAAOAAAAZHJzL2Uyb0RvYy54bWysU02P0zAQvSPtf7B8p0mKKCVquoeulguC&#10;ioUf4HXGjYW/NDZN+u8Zu20W7SKEEJeJxzNvZt7zZHM7WcOOgFF71/FmUXMGTvpeu0PHv329f73m&#10;LCbhemG8g46fIPLb7c2rzRhaWPrBmx6QUREX2zF0fEgptFUV5QBWxIUP4CioPFqRyMVD1aMYqbo1&#10;1bKuV9XosQ/oJcRIt3fnIN+W+kqBTJ+VipCY6TjNlorFYh+zrbYb0R5QhEHLyxjiH6awQjtqOpe6&#10;E0mwH6hflLJaoo9epYX0tvJKaQmFA7Fp6mdsHgYRoHAhcWKYZYr/r6z8dNwj0z293YozJyy90UNC&#10;oQ9DYjvvHCnokVGQlBpDbAmwc3u8eDHsMdOeFNr8JUJsKuqeZnVhSkzSZfOmebdavuVMUmy9fl/E&#10;r56wAWP6AN6yfOi40S5zF604foyJ+lHqNYWcPMu5ezmlk4GcbNwXUMQn9yvoskmwM8iOgnag/95k&#10;JlSrZGaI0sbMoPrPoEtuhkHZrr8Fztmlo3dpBlrtPP6ua5quo6pz/pX1mWum/ej7U3mLIgetSGF2&#10;Wee8g7/6Bf70021/AgAA//8DAFBLAwQUAAYACAAAACEA99Vc9t4AAAAJAQAADwAAAGRycy9kb3du&#10;cmV2LnhtbEyPwU7DMBBE70j8g7VI3KjjSKRpiFNVlRDigmgKdzd2nYC9jmwnDX+POdHjap5m3tbb&#10;xRoyKx8GhxzYKgOisHNyQM3h4/j8UAIJUaAUxqHi8KMCbJvbm1pU0l3woOY2apJKMFSCQx/jWFEa&#10;ul5ZEVZuVJiys/NWxHR6TaUXl1RuDc2zrKBWDJgWejGqfa+673ayHMyrnz/1Xu/C9HIo2q/3c/52&#10;nDm/v1t2T0CiWuI/DH/6SR2a5HRyE8pADIfHkhUJTcFmDSQB63LDgJw45IwBbWp6/UHzCwAA//8D&#10;AFBLAQItABQABgAIAAAAIQC2gziS/gAAAOEBAAATAAAAAAAAAAAAAAAAAAAAAABbQ29udGVudF9U&#10;eXBlc10ueG1sUEsBAi0AFAAGAAgAAAAhADj9If/WAAAAlAEAAAsAAAAAAAAAAAAAAAAALwEAAF9y&#10;ZWxzLy5yZWxzUEsBAi0AFAAGAAgAAAAhADHeAae7AQAAvAMAAA4AAAAAAAAAAAAAAAAALgIAAGRy&#10;cy9lMm9Eb2MueG1sUEsBAi0AFAAGAAgAAAAhAPfVXPbeAAAACQEAAA8AAAAAAAAAAAAAAAAAFQQA&#10;AGRycy9kb3ducmV2LnhtbFBLBQYAAAAABAAEAPMAAAAgBQ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57216" behindDoc="0" locked="0" layoutInCell="1" allowOverlap="1">
                <wp:simplePos x="0" y="0"/>
                <wp:positionH relativeFrom="column">
                  <wp:posOffset>896620</wp:posOffset>
                </wp:positionH>
                <wp:positionV relativeFrom="paragraph">
                  <wp:posOffset>133985</wp:posOffset>
                </wp:positionV>
                <wp:extent cx="1317625" cy="8890"/>
                <wp:effectExtent l="0" t="0" r="34925" b="29210"/>
                <wp:wrapNone/>
                <wp:docPr id="15" name="Straight Connector 15"/>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8DFFB"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0.55pt" to="174.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RuwEAALwDAAAOAAAAZHJzL2Uyb0RvYy54bWysU8Fu2zAMvQ/YPwi6N7YzrMuMOD2k6C7D&#10;FqzbB6iyFAuTRIHSYufvRymJW6zDMBS90KLIR/I90eubyVl2UBgN+I43i5oz5SX0xu87/uP73dWK&#10;s5iE74UFrzp+VJHfbN6+WY+hVUsYwPYKGRXxsR1Dx4eUQltVUQ7KibiAoDwFNaATiVzcVz2Kkao7&#10;Wy3r+roaAfuAIFWMdHt7CvJNqa+1kumr1lElZjtOs6VisdiHbKvNWrR7FGEw8jyGeMEUThhPTedS&#10;tyIJ9gvNs1LOSIQIOi0kuAq0NlIVDsSmqf9gcz+IoAoXEieGWab4emXll8MOmenp7d5z5oWjN7pP&#10;KMx+SGwL3pOCgIyCpNQYYkuArd/h2Ythh5n2pNHlLxFiU1H3OKurpsQkXTbvmg/XS+oiKbZafSzi&#10;V4/YgDF9UuBYPnTcGp+5i1YcPsdE/Sj1kkJOnuXUvZzS0aqcbP03pYlP7lfQZZPU1iI7CNqB/meT&#10;mVCtkpkh2lg7g+p/g865GabKdv0vcM4uHcGnGeiMB/xb1zRdRtWn/AvrE9dM+wH6Y3mLIgetSGF2&#10;Xue8g0/9An/86Ta/AQAA//8DAFBLAwQUAAYACAAAACEA+TYC594AAAAJAQAADwAAAGRycy9kb3du&#10;cmV2LnhtbEyPwU7DMAyG70i8Q2QkbixtGGMqTadpEkJcEOvgnjVZWkicqkm78vaY0zj+9qffn8vN&#10;7B2bzBC7gBLyRQbMYBN0h1bCx+H5bg0sJoVauYBGwo+JsKmur0pV6HDGvZnqZBmVYCyUhDalvuA8&#10;Nq3xKi5Cb5B2pzB4lSgOlutBnancOy6ybMW96pAutKo3u9Y03/XoJbjXYfq0O7uN48t+VX+9n8Tb&#10;YZLy9mbePgFLZk4XGP70SR0qcjqGEXVkjvIyF4RKEHkOjID75foR2JEG4gF4VfL/H1S/AAAA//8D&#10;AFBLAQItABQABgAIAAAAIQC2gziS/gAAAOEBAAATAAAAAAAAAAAAAAAAAAAAAABbQ29udGVudF9U&#10;eXBlc10ueG1sUEsBAi0AFAAGAAgAAAAhADj9If/WAAAAlAEAAAsAAAAAAAAAAAAAAAAALwEAAF9y&#10;ZWxzLy5yZWxzUEsBAi0AFAAGAAgAAAAhAELf35G7AQAAvAMAAA4AAAAAAAAAAAAAAAAALgIAAGRy&#10;cy9lMm9Eb2MueG1sUEsBAi0AFAAGAAgAAAAhAPk2AufeAAAACQEAAA8AAAAAAAAAAAAAAAAAFQQA&#10;AGRycy9kb3ducmV2LnhtbFBLBQYAAAAABAAEAPMAAAAgBQAAAAA=&#10;" strokecolor="black [3200]" strokeweight=".5pt">
                <v:stroke joinstyle="miter"/>
              </v:line>
            </w:pict>
          </mc:Fallback>
        </mc:AlternateContent>
      </w:r>
      <w:r w:rsidRPr="00CB1D5C">
        <w:rPr>
          <w:sz w:val="18"/>
          <w:szCs w:val="18"/>
        </w:rPr>
        <w:t>Account name:</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CVV no:</w:t>
      </w:r>
      <w:r w:rsidRPr="00CB1D5C">
        <w:rPr>
          <w:noProof/>
          <w:sz w:val="18"/>
          <w:szCs w:val="18"/>
          <w:lang w:eastAsia="en-ZA"/>
        </w:rPr>
        <w:t xml:space="preserve"> </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8240" behindDoc="0" locked="0" layoutInCell="1" allowOverlap="1">
                <wp:simplePos x="0" y="0"/>
                <wp:positionH relativeFrom="column">
                  <wp:posOffset>716915</wp:posOffset>
                </wp:positionH>
                <wp:positionV relativeFrom="paragraph">
                  <wp:posOffset>116205</wp:posOffset>
                </wp:positionV>
                <wp:extent cx="1317625" cy="8890"/>
                <wp:effectExtent l="0" t="0" r="34925" b="29210"/>
                <wp:wrapNone/>
                <wp:docPr id="17" name="Straight Connector 17"/>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558BB0"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9.15pt" to="16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u1vAEAALwDAAAOAAAAZHJzL2Uyb0RvYy54bWysU8Fu2zAMvQ/oPwi6L7YzrE2NOD2k2C7D&#10;FqztB6iyFAuTRIHSYufvRymJO6zDMAy70KLIR/I90eu7yVl2UBgN+I43i5oz5SX0xu87/vT44e2K&#10;s5iE74UFrzp+VJHfba7erMfQqiUMYHuFjIr42I6h40NKoa2qKAflRFxAUJ6CGtCJRC7uqx7FSNWd&#10;rZZ1fV2NgH1AkCpGur0/Bfmm1NdayfRF66gSsx2n2VKxWOxzttVmLdo9ijAYeR5D/MMUThhPTedS&#10;9yIJ9h3Nq1LOSIQIOi0kuAq0NlIVDsSmqX9h8zCIoAoXEieGWab4/8rKz4cdMtPT291w5oWjN3pI&#10;KMx+SGwL3pOCgIyCpNQYYkuArd/h2Ythh5n2pNHlLxFiU1H3OKurpsQkXTbvmpvr5XvOJMVWq9si&#10;fvWCDRjTRwWO5UPHrfGZu2jF4VNM1I9SLynk5FlO3cspHa3KydZ/VZr45H4FXTZJbS2yg6Ad6L81&#10;mQnVKpkZoo21M6j+M+icm2GqbNffAufs0hF8moHOeMDfdU3TZVR9yr+wPnHNtJ+hP5a3KHLQihRm&#10;53XOO/izX+AvP93mBwAAAP//AwBQSwMEFAAGAAgAAAAhALAps4XeAAAACQEAAA8AAABkcnMvZG93&#10;bnJldi54bWxMj8FOwzAQRO9I/IO1SNyo0xSVNo1TVZUQ4oJoCnc3dp0Uex3ZThr+nuUEt53d0eyb&#10;cjs5y0YdYudRwHyWAdPYeNWhEfBxfH5YAYtJopLWoxbwrSNsq9ubUhbKX/GgxzoZRiEYCymgTakv&#10;OI9Nq52MM99rpNvZBycTyWC4CvJK4c7yPMuW3MkO6UMre71vdfNVD06AfQ3jp9mbXRxeDsv68n7O&#10;346jEPd3024DLOkp/ZnhF5/QoSKmkx9QRWZJz/M1WWlYLYCRYZFnj8BOtFg/Aa9K/r9B9QMAAP//&#10;AwBQSwECLQAUAAYACAAAACEAtoM4kv4AAADhAQAAEwAAAAAAAAAAAAAAAAAAAAAAW0NvbnRlbnRf&#10;VHlwZXNdLnhtbFBLAQItABQABgAIAAAAIQA4/SH/1gAAAJQBAAALAAAAAAAAAAAAAAAAAC8BAABf&#10;cmVscy8ucmVsc1BLAQItABQABgAIAAAAIQDg3ku1vAEAALwDAAAOAAAAAAAAAAAAAAAAAC4CAABk&#10;cnMvZTJvRG9jLnhtbFBLAQItABQABgAIAAAAIQCwKbOF3gAAAAkBAAAPAAAAAAAAAAAAAAAAABYE&#10;AABkcnMvZG93bnJldi54bWxQSwUGAAAAAAQABADzAAAAIQUAAAAA&#10;" strokecolor="black [3200]" strokeweight=".5pt">
                <v:stroke joinstyle="miter"/>
              </v:line>
            </w:pict>
          </mc:Fallback>
        </mc:AlternateContent>
      </w:r>
      <w:r w:rsidRPr="00CB1D5C">
        <w:rPr>
          <w:sz w:val="18"/>
          <w:szCs w:val="18"/>
        </w:rPr>
        <w:t>Account no:</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(last 3 digit number at the</w:t>
      </w:r>
    </w:p>
    <w:p w:rsidR="00CB1D5C" w:rsidRPr="00CB1D5C" w:rsidRDefault="00CB1D5C" w:rsidP="00CB1D5C">
      <w:pPr>
        <w:rPr>
          <w:sz w:val="18"/>
          <w:szCs w:val="18"/>
        </w:rPr>
      </w:pP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Back of the card)</w:t>
      </w:r>
    </w:p>
    <w:p w:rsidR="00CB1D5C" w:rsidRPr="00CB1D5C" w:rsidRDefault="00CB1D5C" w:rsidP="00CB1D5C">
      <w:pPr>
        <w:rPr>
          <w:sz w:val="18"/>
          <w:szCs w:val="18"/>
        </w:rPr>
      </w:pPr>
      <w:r w:rsidRPr="00CB1D5C">
        <w:rPr>
          <w:noProof/>
          <w:sz w:val="18"/>
          <w:szCs w:val="18"/>
          <w:lang w:eastAsia="en-ZA"/>
        </w:rPr>
        <mc:AlternateContent>
          <mc:Choice Requires="wps">
            <w:drawing>
              <wp:anchor distT="0" distB="0" distL="114300" distR="114300" simplePos="0" relativeHeight="251659264" behindDoc="0" locked="0" layoutInCell="1" allowOverlap="1">
                <wp:simplePos x="0" y="0"/>
                <wp:positionH relativeFrom="column">
                  <wp:posOffset>3801110</wp:posOffset>
                </wp:positionH>
                <wp:positionV relativeFrom="paragraph">
                  <wp:posOffset>170180</wp:posOffset>
                </wp:positionV>
                <wp:extent cx="1317625" cy="8890"/>
                <wp:effectExtent l="0" t="0" r="34925" b="29210"/>
                <wp:wrapNone/>
                <wp:docPr id="19" name="Straight Connector 19"/>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786E48"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3pt,13.4pt" to="403.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dKvAEAALwDAAAOAAAAZHJzL2Uyb0RvYy54bWysU8Fu2zAMvQ/YPwi6L7YzrEuNOD2k6C7D&#10;FqztB6iyFAuTRIHSYufvRymJO7TDMAy70KLIR/I90eubyVl2UBgN+I43i5oz5SX0xu87/vhw927F&#10;WUzC98KCVx0/qshvNm/frMfQqiUMYHuFjIr42I6h40NKoa2qKAflRFxAUJ6CGtCJRC7uqx7FSNWd&#10;rZZ1fVWNgH1AkCpGur09Bfmm1NdayfRV66gSsx2n2VKxWOxTttVmLdo9ijAYeR5D/MMUThhPTedS&#10;tyIJ9gPNq1LOSIQIOi0kuAq0NlIVDsSmqV+wuR9EUIULiRPDLFP8f2Xll8MOmenp7a4588LRG90n&#10;FGY/JLYF70lBQEZBUmoMsSXA1u/w7MWww0x70ujylwixqah7nNVVU2KSLpv3zcer5QfOJMVWq+si&#10;fvWMDRjTJwWO5UPHrfGZu2jF4XNM1I9SLynk5FlO3cspHa3KydZ/U5r45H4FXTZJbS2yg6Ad6L83&#10;mQnVKpkZoo21M6j+M+icm2GqbNffAufs0hF8moHOeMDfdU3TZVR9yr+wPnHNtJ+gP5a3KHLQihRm&#10;53XOO/irX+DPP93mJwAAAP//AwBQSwMEFAAGAAgAAAAhAHNjTc7eAAAACQEAAA8AAABkcnMvZG93&#10;bnJldi54bWxMj8FOwzAMhu9IvENkJG4sXSWqUppO0ySEuCDWwT1rsrRb4lRJ2pW3x5zgaPvT7++v&#10;N4uzbNYhDh4FrFcZMI2dVwMaAZ+Hl4cSWEwSlbQetYBvHWHT3N7UslL+ins9t8kwCsFYSQF9SmPF&#10;eex67WRc+VEj3U4+OJloDIarIK8U7izPs6zgTg5IH3o56l2vu0s7OQH2LcxfZme2cXrdF+3545S/&#10;H2Yh7u+W7TOwpJf0B8OvPqlDQ05HP6GKzAp4fCoLQgXkBVUgoMyKNbAjLcoceFPz/w2aHwAAAP//&#10;AwBQSwECLQAUAAYACAAAACEAtoM4kv4AAADhAQAAEwAAAAAAAAAAAAAAAAAAAAAAW0NvbnRlbnRf&#10;VHlwZXNdLnhtbFBLAQItABQABgAIAAAAIQA4/SH/1gAAAJQBAAALAAAAAAAAAAAAAAAAAC8BAABf&#10;cmVscy8ucmVsc1BLAQItABQABgAIAAAAIQCO2qdKvAEAALwDAAAOAAAAAAAAAAAAAAAAAC4CAABk&#10;cnMvZTJvRG9jLnhtbFBLAQItABQABgAIAAAAIQBzY03O3gAAAAkBAAAPAAAAAAAAAAAAAAAAABYE&#10;AABkcnMvZG93bnJldi54bWxQSwUGAAAAAAQABADzAAAAIQUAAAAA&#10;" strokecolor="black [3200]" strokeweight=".5pt">
                <v:stroke joinstyle="miter"/>
              </v:line>
            </w:pict>
          </mc:Fallback>
        </mc:AlternateContent>
      </w:r>
      <w:r w:rsidRPr="00CB1D5C">
        <w:rPr>
          <w:noProof/>
          <w:sz w:val="18"/>
          <w:szCs w:val="18"/>
          <w:lang w:eastAsia="en-ZA"/>
        </w:rPr>
        <mc:AlternateContent>
          <mc:Choice Requires="wps">
            <w:drawing>
              <wp:anchor distT="0" distB="0" distL="114300" distR="114300" simplePos="0" relativeHeight="251660288" behindDoc="0" locked="0" layoutInCell="1" allowOverlap="1">
                <wp:simplePos x="0" y="0"/>
                <wp:positionH relativeFrom="column">
                  <wp:posOffset>949960</wp:posOffset>
                </wp:positionH>
                <wp:positionV relativeFrom="paragraph">
                  <wp:posOffset>152400</wp:posOffset>
                </wp:positionV>
                <wp:extent cx="1317625" cy="8890"/>
                <wp:effectExtent l="0" t="0" r="34925" b="29210"/>
                <wp:wrapNone/>
                <wp:docPr id="18" name="Straight Connector 18"/>
                <wp:cNvGraphicFramePr/>
                <a:graphic xmlns:a="http://schemas.openxmlformats.org/drawingml/2006/main">
                  <a:graphicData uri="http://schemas.microsoft.com/office/word/2010/wordprocessingShape">
                    <wps:wsp>
                      <wps:cNvCnPr/>
                      <wps:spPr>
                        <a:xfrm>
                          <a:off x="0" y="0"/>
                          <a:ext cx="13176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468D70"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2pt" to="178.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1YuwEAALwDAAAOAAAAZHJzL2Uyb0RvYy54bWysU8Fu2zAMvQ/YPwi6N7YzrMuMOD2k6C7D&#10;FqzbB6iyFAuTRIHSYufvRymJW6zDMBS9yKLIR/I90uubyVl2UBgN+I43i5oz5SX0xu87/uP73dWK&#10;s5iE74UFrzp+VJHfbN6+WY+hVUsYwPYKGSXxsR1Dx4eUQltVUQ7KibiAoDw5NaATiUzcVz2KkbI7&#10;Wy3r+roaAfuAIFWM9Hp7cvJNya+1kumr1lElZjtOvaVyYjkf8llt1qLdowiDkec2xAu6cMJ4Kjqn&#10;uhVJsF9onqVyRiJE0GkhwVWgtZGqcCA2Tf0Hm/tBBFW4kDgxzDLF10srvxx2yExPs6NJeeFoRvcJ&#10;hdkPiW3Be1IQkJGTlBpDbAmw9Ts8WzHsMNOeNLr8JUJsKuoeZ3XVlJikx+Zd8+F6+Z4zSb7V6mMR&#10;v3rEBozpkwLH8qXj1vjMXbTi8DkmqkehlxAyci+n6uWWjlblYOu/KU18cr2CLpukthbZQdAO9D+b&#10;zIRylcgM0cbaGVT/G3SOzTBVtut/gXN0qQg+zUBnPODfqqbp0qo+xV9Yn7hm2g/QH8ssihy0IoXZ&#10;eZ3zDj61C/zxp9v8BgAA//8DAFBLAwQUAAYACAAAACEAcKrJyN4AAAAJAQAADwAAAGRycy9kb3du&#10;cmV2LnhtbEyPwU7DMBBE70j8g7VI3KjTkIYS4lRVJYS4IJrSuxtvnUBsR7aThr9nOcFxZp9mZ8rN&#10;bHo2oQ+dswKWiwQY2sapzmoBH4fnuzWwEKVVsncWBXxjgE11fVXKQrmL3eNUR80oxIZCCmhjHArO&#10;Q9OikWHhBrR0OztvZCTpNVdeXijc9DxNkpwb2Vn60MoBdy02X/VoBPSvfjrqnd6G8WWf15/v5/Tt&#10;MAlxezNvn4BFnOMfDL/1qTpU1OnkRqsC60lnjzmhAtKMNhFwv3pYAjuRscqAVyX/v6D6AQAA//8D&#10;AFBLAQItABQABgAIAAAAIQC2gziS/gAAAOEBAAATAAAAAAAAAAAAAAAAAAAAAABbQ29udGVudF9U&#10;eXBlc10ueG1sUEsBAi0AFAAGAAgAAAAhADj9If/WAAAAlAEAAAsAAAAAAAAAAAAAAAAALwEAAF9y&#10;ZWxzLy5yZWxzUEsBAi0AFAAGAAgAAAAhAF/a7Vi7AQAAvAMAAA4AAAAAAAAAAAAAAAAALgIAAGRy&#10;cy9lMm9Eb2MueG1sUEsBAi0AFAAGAAgAAAAhAHCqycjeAAAACQEAAA8AAAAAAAAAAAAAAAAAFQQA&#10;AGRycy9kb3ducmV2LnhtbFBLBQYAAAAABAAEAPMAAAAgBQAAAAA=&#10;" strokecolor="black [3200]" strokeweight=".5pt">
                <v:stroke joinstyle="miter"/>
              </v:line>
            </w:pict>
          </mc:Fallback>
        </mc:AlternateContent>
      </w:r>
      <w:r w:rsidRPr="00CB1D5C">
        <w:rPr>
          <w:sz w:val="18"/>
          <w:szCs w:val="18"/>
        </w:rPr>
        <w:t>Type of account:</w:t>
      </w:r>
      <w:r w:rsidRPr="00CB1D5C">
        <w:rPr>
          <w:noProof/>
          <w:sz w:val="18"/>
          <w:szCs w:val="18"/>
          <w:lang w:eastAsia="en-ZA"/>
        </w:rPr>
        <w:t xml:space="preserve"> </w:t>
      </w:r>
      <w:r w:rsidRPr="00CB1D5C">
        <w:rPr>
          <w:sz w:val="18"/>
          <w:szCs w:val="18"/>
        </w:rPr>
        <w:tab/>
      </w:r>
      <w:r w:rsidRPr="00CB1D5C">
        <w:rPr>
          <w:sz w:val="18"/>
          <w:szCs w:val="18"/>
        </w:rPr>
        <w:tab/>
      </w:r>
      <w:r w:rsidRPr="00CB1D5C">
        <w:rPr>
          <w:sz w:val="18"/>
          <w:szCs w:val="18"/>
        </w:rPr>
        <w:tab/>
      </w:r>
      <w:r w:rsidRPr="00CB1D5C">
        <w:rPr>
          <w:sz w:val="18"/>
          <w:szCs w:val="18"/>
        </w:rPr>
        <w:tab/>
      </w:r>
      <w:r w:rsidRPr="00CB1D5C">
        <w:rPr>
          <w:sz w:val="18"/>
          <w:szCs w:val="18"/>
        </w:rPr>
        <w:tab/>
        <w:t>Card type:</w:t>
      </w:r>
      <w:r w:rsidRPr="00CB1D5C">
        <w:rPr>
          <w:noProof/>
          <w:sz w:val="18"/>
          <w:szCs w:val="18"/>
          <w:lang w:eastAsia="en-ZA"/>
        </w:rPr>
        <w:t xml:space="preserve"> </w:t>
      </w:r>
    </w:p>
    <w:p w:rsidR="00CB1D5C" w:rsidRPr="00CB1D5C" w:rsidRDefault="00CB1D5C" w:rsidP="00CB1D5C">
      <w:pPr>
        <w:rPr>
          <w:sz w:val="12"/>
          <w:szCs w:val="12"/>
        </w:rPr>
      </w:pPr>
      <w:r w:rsidRPr="00CB1D5C">
        <w:rPr>
          <w:sz w:val="12"/>
          <w:szCs w:val="12"/>
        </w:rPr>
        <w:t>(</w:t>
      </w:r>
      <w:proofErr w:type="gramStart"/>
      <w:r w:rsidRPr="00CB1D5C">
        <w:rPr>
          <w:sz w:val="12"/>
          <w:szCs w:val="12"/>
        </w:rPr>
        <w:t>savings</w:t>
      </w:r>
      <w:proofErr w:type="gramEnd"/>
      <w:r w:rsidRPr="00CB1D5C">
        <w:rPr>
          <w:sz w:val="12"/>
          <w:szCs w:val="12"/>
        </w:rPr>
        <w:t>, current, transmission)</w:t>
      </w:r>
      <w:r w:rsidRPr="00CB1D5C">
        <w:rPr>
          <w:sz w:val="12"/>
          <w:szCs w:val="12"/>
        </w:rPr>
        <w:tab/>
      </w:r>
      <w:r w:rsidRPr="00CB1D5C">
        <w:rPr>
          <w:sz w:val="12"/>
          <w:szCs w:val="12"/>
        </w:rPr>
        <w:tab/>
      </w:r>
      <w:r w:rsidRPr="00CB1D5C">
        <w:rPr>
          <w:sz w:val="12"/>
          <w:szCs w:val="12"/>
        </w:rPr>
        <w:tab/>
      </w:r>
      <w:r w:rsidRPr="00CB1D5C">
        <w:rPr>
          <w:sz w:val="12"/>
          <w:szCs w:val="12"/>
        </w:rPr>
        <w:tab/>
      </w:r>
      <w:r w:rsidRPr="00CB1D5C">
        <w:rPr>
          <w:sz w:val="12"/>
          <w:szCs w:val="12"/>
        </w:rPr>
        <w:tab/>
      </w:r>
      <w:r w:rsidRPr="00CB1D5C">
        <w:rPr>
          <w:sz w:val="12"/>
          <w:szCs w:val="12"/>
        </w:rPr>
        <w:tab/>
        <w:t>(</w:t>
      </w:r>
      <w:proofErr w:type="gramStart"/>
      <w:r w:rsidRPr="00CB1D5C">
        <w:rPr>
          <w:sz w:val="12"/>
          <w:szCs w:val="12"/>
        </w:rPr>
        <w:t>master</w:t>
      </w:r>
      <w:proofErr w:type="gramEnd"/>
      <w:r w:rsidRPr="00CB1D5C">
        <w:rPr>
          <w:sz w:val="12"/>
          <w:szCs w:val="12"/>
        </w:rPr>
        <w:t xml:space="preserve"> </w:t>
      </w:r>
      <w:proofErr w:type="spellStart"/>
      <w:r w:rsidRPr="00CB1D5C">
        <w:rPr>
          <w:sz w:val="12"/>
          <w:szCs w:val="12"/>
        </w:rPr>
        <w:t>card,visa</w:t>
      </w:r>
      <w:proofErr w:type="spellEnd"/>
      <w:r w:rsidRPr="00CB1D5C">
        <w:rPr>
          <w:sz w:val="12"/>
          <w:szCs w:val="12"/>
        </w:rPr>
        <w:t>)</w:t>
      </w:r>
    </w:p>
    <w:p w:rsidR="00CB1D5C" w:rsidRPr="00CB1D5C" w:rsidRDefault="00CB1D5C" w:rsidP="00CB1D5C">
      <w:pPr>
        <w:rPr>
          <w:sz w:val="16"/>
          <w:szCs w:val="16"/>
        </w:rPr>
      </w:pPr>
      <w:r w:rsidRPr="00CB1D5C">
        <w:rPr>
          <w:sz w:val="16"/>
          <w:szCs w:val="16"/>
        </w:rPr>
        <w:t xml:space="preserve">This signed authority and mandate refers to our contract as dated as on signature hereof (“the agreement”).  I hereby authorize you to issue and deliver payment instructions to the bank for collection against my/ above mentioned account at my above mentioned bank( or any other bank or branch to which I may transfer my account) on condition that the sum of such payment instructions will never exceed my obligations as agreed to in the agreement, and commencing on the date that have been stated and continuing until this authority and mandate is terminated by me by giving you notice in writing of not less than 20 working days, and sent by prepaid registered post or delivered to your address indicated above. </w:t>
      </w:r>
    </w:p>
    <w:p w:rsidR="00CB1D5C" w:rsidRPr="00CB1D5C" w:rsidRDefault="00CB1D5C" w:rsidP="00CB1D5C">
      <w:pPr>
        <w:rPr>
          <w:sz w:val="16"/>
          <w:szCs w:val="16"/>
        </w:rPr>
      </w:pPr>
      <w:r w:rsidRPr="00CB1D5C">
        <w:rPr>
          <w:sz w:val="16"/>
          <w:szCs w:val="16"/>
        </w:rPr>
        <w:t>The individual payment instructions authorized to be issued and delivered as follows:</w:t>
      </w:r>
    </w:p>
    <w:p w:rsidR="00CB1D5C" w:rsidRPr="00CB1D5C" w:rsidRDefault="00CB1D5C" w:rsidP="00CB1D5C">
      <w:pPr>
        <w:rPr>
          <w:sz w:val="16"/>
          <w:szCs w:val="16"/>
        </w:rPr>
      </w:pPr>
      <w:r w:rsidRPr="00CB1D5C">
        <w:rPr>
          <w:noProof/>
          <w:sz w:val="16"/>
          <w:szCs w:val="16"/>
          <w:lang w:eastAsia="en-ZA"/>
        </w:rPr>
        <mc:AlternateContent>
          <mc:Choice Requires="wps">
            <w:drawing>
              <wp:anchor distT="0" distB="0" distL="114300" distR="114300" simplePos="0" relativeHeight="251664384" behindDoc="0" locked="0" layoutInCell="1" allowOverlap="1" wp14:anchorId="76D7919D" wp14:editId="46FA1D9C">
                <wp:simplePos x="0" y="0"/>
                <wp:positionH relativeFrom="margin">
                  <wp:posOffset>3124200</wp:posOffset>
                </wp:positionH>
                <wp:positionV relativeFrom="paragraph">
                  <wp:posOffset>83185</wp:posOffset>
                </wp:positionV>
                <wp:extent cx="361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18BE2E"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pt,6.55pt" to="27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nLtQEAALgDAAAOAAAAZHJzL2Uyb0RvYy54bWysU8GOEzEMvSPxD1HudKZFrGDU6R66gguC&#10;ioUPyGacTrRJHDmhnf49TtrOIkAIob1k4tjP9nv2rG8n78QBKFkMvVwuWikgaBxs2Pfy29f3r95K&#10;kbIKg3IYoJcnSPJ28/LF+hg7WOGIbgASnCSk7hh7OeYcu6ZJegSv0gIjBHYaJK8ym7RvBlJHzu5d&#10;s2rbm+aINERCDSnx693ZKTc1vzGg82djEmThesm95XpSPR/K2WzWqtuTiqPVlzbUf3ThlQ1cdE51&#10;p7IS38n+lspbTZjQ5IVG36AxVkPlwGyW7S9s7kcVoXJhcVKcZUrPl1Z/OuxI2KGXq6UUQXme0X0m&#10;ZfdjFlsMgRVEEuxkpY4xdQzYhh1drBR3VGhPhnz5MiExVXVPs7owZaH58fXN8t0bnoG+uponXKSU&#10;PwB6US69dDYU3qpTh48pcy0OvYawUfo4V663fHJQgl34Aoa5cK1lRdctgq0jcVA8/+GxsuBcNbJA&#10;jHVuBrV/B11iCwzqZv0rcI6uFTHkGehtQPpT1TxdWzXn+CvrM9dC+wGHU51DlYPXo6p0WeWyfz/b&#10;Ff70w21+AAAA//8DAFBLAwQUAAYACAAAACEAaFYPst0AAAAJAQAADwAAAGRycy9kb3ducmV2Lnht&#10;bEyPwU7DMBBE70j8g7VI3KjTUCqaxqmqSghxQTSldzd2nYC9jmwnDX/PIg5w3JnR7JtyMznLRh1i&#10;51HAfJYB09h41aER8H54unsEFpNEJa1HLeBLR9hU11elLJS/4F6PdTKMSjAWUkCbUl9wHptWOxln&#10;vtdI3tkHJxOdwXAV5IXKneV5li25kx3Sh1b2etfq5rMenAD7Esaj2ZltHJ73y/rj7Zy/HkYhbm+m&#10;7RpY0lP6C8MPPqFDRUwnP6CKzApYrHLaksi4nwOjwMNiRcLpV+BVyf8vqL4BAAD//wMAUEsBAi0A&#10;FAAGAAgAAAAhALaDOJL+AAAA4QEAABMAAAAAAAAAAAAAAAAAAAAAAFtDb250ZW50X1R5cGVzXS54&#10;bWxQSwECLQAUAAYACAAAACEAOP0h/9YAAACUAQAACwAAAAAAAAAAAAAAAAAvAQAAX3JlbHMvLnJl&#10;bHNQSwECLQAUAAYACAAAACEA+RGZy7UBAAC4AwAADgAAAAAAAAAAAAAAAAAuAgAAZHJzL2Uyb0Rv&#10;Yy54bWxQSwECLQAUAAYACAAAACEAaFYPst0AAAAJAQAADwAAAAAAAAAAAAAAAAAPBAAAZHJzL2Rv&#10;d25yZXYueG1sUEsFBgAAAAAEAAQA8wAAABkFAAAAAA==&#10;" strokecolor="black [3200]" strokeweight=".5pt">
                <v:stroke joinstyle="miter"/>
                <w10:wrap anchorx="margin"/>
              </v:line>
            </w:pict>
          </mc:Fallback>
        </mc:AlternateContent>
      </w:r>
      <w:r w:rsidRPr="00CB1D5C">
        <w:rPr>
          <w:noProof/>
          <w:sz w:val="16"/>
          <w:szCs w:val="16"/>
          <w:lang w:eastAsia="en-ZA"/>
        </w:rPr>
        <mc:AlternateContent>
          <mc:Choice Requires="wps">
            <w:drawing>
              <wp:anchor distT="0" distB="0" distL="114300" distR="114300" simplePos="0" relativeHeight="251670528" behindDoc="0" locked="0" layoutInCell="1" allowOverlap="1" wp14:anchorId="21488985" wp14:editId="76D068D0">
                <wp:simplePos x="0" y="0"/>
                <wp:positionH relativeFrom="column">
                  <wp:posOffset>333375</wp:posOffset>
                </wp:positionH>
                <wp:positionV relativeFrom="paragraph">
                  <wp:posOffset>83185</wp:posOffset>
                </wp:positionV>
                <wp:extent cx="4857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E1BFBE"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55pt" to="6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GtgEAALgDAAAOAAAAZHJzL2Uyb0RvYy54bWysU8GOEzEMvSPxD1HudKYVy65Gne6hK7gg&#10;qFj4gGzG6UQkceSETvv3OGk7iwAhhLh44tjP9nvxrO+P3okDULIYerlctFJA0DjYsO/ll89vX91J&#10;kbIKg3IYoJcnSPJ+8/LFeoodrHBENwAJLhJSN8VejjnHrmmSHsGrtMAIgYMGyavMLu2bgdTE1b1r&#10;Vm37ppmQhkioISW+fTgH5abWNwZ0/mhMgixcL3m2XC1V+1Rss1mrbk8qjlZfxlD/MIVXNnDTudSD&#10;ykp8I/tLKW81YUKTFxp9g8ZYDZUDs1m2P7F5HFWEyoXFSXGWKf2/svrDYUfCDr1csTxBeX6jx0zK&#10;7scsthgCK4gkOMhKTTF1DNiGHV28FHdUaB8N+fJlQuJY1T3N6sIxC82Xr+9ubm9vpNDXUPOMi5Ty&#10;O0AvyqGXzobCW3Xq8D5l7sWp1xR2yhznzvWUTw5KsgufwDAX7rWs6LpFsHUkDorff/i6LCy4Vs0s&#10;EGOdm0Htn0GX3AKDull/C5yza0cMeQZ6G5B+1zUfr6Oac/6V9Zlrof2Ew6m+Q5WD16Myu6xy2b8f&#10;/Qp//uE23wEAAP//AwBQSwMEFAAGAAgAAAAhAE1ACEvcAAAACAEAAA8AAABkcnMvZG93bnJldi54&#10;bWxMj8FOwzAQRO9I/IO1SNyo06BWkMapqkoIcUE0hbsbu06KvY5sJw1/z1Yc6HFnRrNvyvXkLBt1&#10;iJ1HAfNZBkxj41WHRsDn/uXhCVhMEpW0HrWAHx1hXd3elLJQ/ow7PdbJMCrBWEgBbUp9wXlsWu1k&#10;nPleI3lHH5xMdAbDVZBnKneW51m25E52SB9a2ettq5vvenAC7FsYv8zWbOLwulvWp49j/r4fhbi/&#10;mzYrYElP6T8MF3xCh4qYDn5AFZkVsMgXlCT9cQ7s4ufPtO3wJ/Cq5NcDql8AAAD//wMAUEsBAi0A&#10;FAAGAAgAAAAhALaDOJL+AAAA4QEAABMAAAAAAAAAAAAAAAAAAAAAAFtDb250ZW50X1R5cGVzXS54&#10;bWxQSwECLQAUAAYACAAAACEAOP0h/9YAAACUAQAACwAAAAAAAAAAAAAAAAAvAQAAX3JlbHMvLnJl&#10;bHNQSwECLQAUAAYACAAAACEA0FKoxrYBAAC4AwAADgAAAAAAAAAAAAAAAAAuAgAAZHJzL2Uyb0Rv&#10;Yy54bWxQSwECLQAUAAYACAAAACEATUAIS9wAAAAIAQAADwAAAAAAAAAAAAAAAAAQBAAAZHJzL2Rv&#10;d25yZXYueG1sUEsFBgAAAAAEAAQA8wAAABkFAAAAAA==&#10;" strokecolor="black [3200]" strokeweight=".5pt">
                <v:stroke joinstyle="miter"/>
              </v:line>
            </w:pict>
          </mc:Fallback>
        </mc:AlternateContent>
      </w:r>
      <w:r w:rsidRPr="00CB1D5C">
        <w:rPr>
          <w:sz w:val="16"/>
          <w:szCs w:val="16"/>
        </w:rPr>
        <w:t xml:space="preserve">On the         </w:t>
      </w:r>
      <w:r w:rsidRPr="00CB1D5C">
        <w:rPr>
          <w:sz w:val="16"/>
          <w:szCs w:val="16"/>
        </w:rPr>
        <w:tab/>
      </w:r>
      <w:proofErr w:type="gramStart"/>
      <w:r w:rsidRPr="00CB1D5C">
        <w:rPr>
          <w:sz w:val="16"/>
          <w:szCs w:val="16"/>
        </w:rPr>
        <w:t>day(</w:t>
      </w:r>
      <w:proofErr w:type="gramEnd"/>
      <w:r w:rsidRPr="00CB1D5C">
        <w:rPr>
          <w:sz w:val="16"/>
          <w:szCs w:val="16"/>
        </w:rPr>
        <w:t>“payment day”) of every month commencing on                .  In the event that the payment falls on a Saturday, Sunday or recognized South African public holiday, the payment day will automatically be on the next ordinary business day.  Further, if there are insufficient funds in the nominated account to meet the obligation, you are entitled to track my account and re-present the instruction for payment as soon as sufficient funds are available in my account:</w:t>
      </w:r>
    </w:p>
    <w:p w:rsidR="00CB1D5C" w:rsidRPr="00CB1D5C" w:rsidRDefault="00CB1D5C" w:rsidP="00CB1D5C">
      <w:pPr>
        <w:rPr>
          <w:sz w:val="12"/>
          <w:szCs w:val="12"/>
        </w:rPr>
      </w:pPr>
      <w:r w:rsidRPr="00CB1D5C">
        <w:rPr>
          <w:sz w:val="12"/>
          <w:szCs w:val="12"/>
        </w:rPr>
        <w:t xml:space="preserve">I understand that the withdrawals hereby authorized will be processed through a computerized system provided by the South African banks and I understand that details of each withdrawal will be printed on my bank statement.  Each transaction will contain a number, which must be included in payment instructed and if provided, you should enable you to identify the agreement.  I shall not be entitled to any refund of amount which you have withdrawn while this authority is in force, if such amount were legally owing to you.  </w:t>
      </w:r>
    </w:p>
    <w:p w:rsidR="00CB1D5C" w:rsidRPr="00CB1D5C" w:rsidRDefault="00CB1D5C" w:rsidP="00CB1D5C">
      <w:pPr>
        <w:rPr>
          <w:sz w:val="12"/>
          <w:szCs w:val="12"/>
        </w:rPr>
      </w:pPr>
      <w:r w:rsidRPr="00CB1D5C">
        <w:rPr>
          <w:b/>
          <w:sz w:val="12"/>
          <w:szCs w:val="12"/>
          <w:u w:val="single"/>
        </w:rPr>
        <w:t>Mandate:</w:t>
      </w:r>
      <w:r w:rsidRPr="00CB1D5C">
        <w:rPr>
          <w:sz w:val="12"/>
          <w:szCs w:val="12"/>
        </w:rPr>
        <w:t xml:space="preserve"> I acknowledge that all payment instructions issued by you shall be treated by my above mentioned bank as if the instructions had been issued by me personally.  </w:t>
      </w:r>
    </w:p>
    <w:p w:rsidR="00CB1D5C" w:rsidRPr="00CB1D5C" w:rsidRDefault="00CB1D5C" w:rsidP="00CB1D5C">
      <w:pPr>
        <w:rPr>
          <w:sz w:val="12"/>
          <w:szCs w:val="12"/>
        </w:rPr>
      </w:pPr>
      <w:r w:rsidRPr="00CB1D5C">
        <w:rPr>
          <w:b/>
          <w:sz w:val="12"/>
          <w:szCs w:val="12"/>
          <w:u w:val="single"/>
        </w:rPr>
        <w:t>Cancellation:</w:t>
      </w:r>
      <w:r w:rsidRPr="00CB1D5C">
        <w:rPr>
          <w:sz w:val="12"/>
          <w:szCs w:val="12"/>
        </w:rPr>
        <w:t xml:space="preserve"> I agree that although this authority and mandate may be cancelled by me such cancellation will not cancel the agreement. I shall not be entitled to any refund of amount of which you have withdrawn while this authority was in force, if such amount were legally owing to you.  </w:t>
      </w:r>
    </w:p>
    <w:p w:rsidR="00CB1D5C" w:rsidRPr="00CB1D5C" w:rsidRDefault="00CB1D5C" w:rsidP="00CB1D5C">
      <w:pPr>
        <w:rPr>
          <w:sz w:val="12"/>
          <w:szCs w:val="12"/>
        </w:rPr>
      </w:pPr>
      <w:r w:rsidRPr="00CB1D5C">
        <w:rPr>
          <w:b/>
          <w:sz w:val="12"/>
          <w:szCs w:val="12"/>
          <w:u w:val="single"/>
        </w:rPr>
        <w:t>Assignment</w:t>
      </w:r>
      <w:r w:rsidRPr="00CB1D5C">
        <w:rPr>
          <w:sz w:val="12"/>
          <w:szCs w:val="12"/>
        </w:rPr>
        <w:t>: I acknowledge that this Authority may be ceded to or assigned to a third party if the agreement is also ceded or assigned to that third party, but in the absence of such assignment of the agreement, this</w:t>
      </w:r>
    </w:p>
    <w:p w:rsidR="00CB1D5C" w:rsidRPr="00CB1D5C" w:rsidRDefault="00CB1D5C" w:rsidP="00CB1D5C">
      <w:pPr>
        <w:rPr>
          <w:sz w:val="16"/>
          <w:szCs w:val="16"/>
        </w:rPr>
      </w:pPr>
      <w:r w:rsidRPr="00CB1D5C">
        <w:rPr>
          <w:sz w:val="16"/>
          <w:szCs w:val="16"/>
        </w:rPr>
        <w:t>Signed at…</w:t>
      </w:r>
      <w:r>
        <w:rPr>
          <w:sz w:val="16"/>
          <w:szCs w:val="16"/>
        </w:rPr>
        <w:t>….……………………………………………</w:t>
      </w:r>
      <w:r w:rsidRPr="00CB1D5C">
        <w:rPr>
          <w:sz w:val="16"/>
          <w:szCs w:val="16"/>
        </w:rPr>
        <w:t>on this……… day of……..20…</w:t>
      </w:r>
      <w:r>
        <w:rPr>
          <w:sz w:val="16"/>
          <w:szCs w:val="16"/>
        </w:rPr>
        <w:t>……..</w:t>
      </w:r>
    </w:p>
    <w:p w:rsidR="00CB1D5C" w:rsidRPr="00CB1D5C" w:rsidRDefault="00CB1D5C" w:rsidP="00CB1D5C">
      <w:pPr>
        <w:rPr>
          <w:sz w:val="16"/>
          <w:szCs w:val="16"/>
        </w:rPr>
      </w:pPr>
      <w:r w:rsidRPr="00CB1D5C">
        <w:rPr>
          <w:sz w:val="16"/>
          <w:szCs w:val="16"/>
        </w:rPr>
        <w:t>Signature ….</w:t>
      </w:r>
    </w:p>
    <w:p w:rsidR="00CB1D5C" w:rsidRPr="00CB1D5C" w:rsidRDefault="00CB1D5C" w:rsidP="00CB1D5C">
      <w:pPr>
        <w:rPr>
          <w:sz w:val="12"/>
          <w:szCs w:val="12"/>
        </w:rPr>
      </w:pPr>
      <w:r w:rsidRPr="00CB1D5C">
        <w:rPr>
          <w:sz w:val="12"/>
          <w:szCs w:val="12"/>
        </w:rPr>
        <w:t>SIGNITURE AS USED FOR SIGNING CHEQUES OR CREDIT CARD VOUCHERS</w:t>
      </w:r>
    </w:p>
    <w:p w:rsidR="00CB1D5C" w:rsidRPr="00CB1D5C" w:rsidRDefault="00CB1D5C" w:rsidP="00CB1D5C">
      <w:pPr>
        <w:rPr>
          <w:sz w:val="12"/>
          <w:szCs w:val="12"/>
        </w:rPr>
      </w:pPr>
      <w:r w:rsidRPr="00CB1D5C">
        <w:rPr>
          <w:sz w:val="12"/>
          <w:szCs w:val="12"/>
        </w:rPr>
        <w:t>Assisted by:</w:t>
      </w:r>
    </w:p>
    <w:p w:rsidR="00CB1D5C" w:rsidRPr="00CB1D5C" w:rsidRDefault="00CB1D5C" w:rsidP="00CB1D5C">
      <w:pPr>
        <w:rPr>
          <w:sz w:val="12"/>
          <w:szCs w:val="12"/>
        </w:rPr>
      </w:pPr>
      <w:r w:rsidRPr="00CB1D5C">
        <w:rPr>
          <w:sz w:val="12"/>
          <w:szCs w:val="12"/>
        </w:rPr>
        <w:t>FOR OFFICE USE</w:t>
      </w:r>
    </w:p>
    <w:p w:rsidR="00CB1D5C" w:rsidRPr="00CB1D5C" w:rsidRDefault="00CB1D5C" w:rsidP="00CB1D5C">
      <w:pPr>
        <w:rPr>
          <w:sz w:val="12"/>
          <w:szCs w:val="12"/>
        </w:rPr>
      </w:pPr>
      <w:r w:rsidRPr="00CB1D5C">
        <w:rPr>
          <w:sz w:val="12"/>
          <w:szCs w:val="12"/>
        </w:rPr>
        <w:t>AGREEMENT REFERENCE NUMBER</w:t>
      </w:r>
    </w:p>
    <w:p w:rsidR="005D52FA" w:rsidRPr="00CB1D5C" w:rsidRDefault="00CB1D5C">
      <w:pPr>
        <w:rPr>
          <w:sz w:val="12"/>
          <w:szCs w:val="12"/>
        </w:rPr>
      </w:pPr>
      <w:r w:rsidRPr="00CB1D5C">
        <w:rPr>
          <w:sz w:val="12"/>
          <w:szCs w:val="12"/>
        </w:rPr>
        <w:t>This agreement reference number is:</w:t>
      </w:r>
    </w:p>
    <w:sectPr w:rsidR="005D52FA" w:rsidRPr="00CB1D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F5" w:rsidRDefault="00E63AF5" w:rsidP="00C85790">
      <w:pPr>
        <w:spacing w:after="0" w:line="240" w:lineRule="auto"/>
      </w:pPr>
      <w:r>
        <w:separator/>
      </w:r>
    </w:p>
  </w:endnote>
  <w:endnote w:type="continuationSeparator" w:id="0">
    <w:p w:rsidR="00E63AF5" w:rsidRDefault="00E63AF5" w:rsidP="00C8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F5" w:rsidRDefault="00E63AF5" w:rsidP="00C85790">
      <w:pPr>
        <w:spacing w:after="0" w:line="240" w:lineRule="auto"/>
      </w:pPr>
      <w:r>
        <w:separator/>
      </w:r>
    </w:p>
  </w:footnote>
  <w:footnote w:type="continuationSeparator" w:id="0">
    <w:p w:rsidR="00E63AF5" w:rsidRDefault="00E63AF5" w:rsidP="00C85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90" w:rsidRDefault="00C85790">
    <w:pPr>
      <w:pStyle w:val="Header"/>
    </w:pPr>
    <w:r>
      <w:rPr>
        <w:noProof/>
        <w:lang w:eastAsia="en-ZA"/>
      </w:rPr>
      <w:drawing>
        <wp:anchor distT="0" distB="0" distL="114300" distR="114300" simplePos="0" relativeHeight="251659264" behindDoc="0" locked="0" layoutInCell="1" allowOverlap="1" wp14:anchorId="7AC73649" wp14:editId="477A795E">
          <wp:simplePos x="0" y="0"/>
          <wp:positionH relativeFrom="column">
            <wp:posOffset>-1066800</wp:posOffset>
          </wp:positionH>
          <wp:positionV relativeFrom="paragraph">
            <wp:posOffset>-440055</wp:posOffset>
          </wp:positionV>
          <wp:extent cx="7962900" cy="1457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2900" cy="145732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90"/>
    <w:rsid w:val="000F7556"/>
    <w:rsid w:val="001B0EC7"/>
    <w:rsid w:val="00303C4A"/>
    <w:rsid w:val="003F1A8A"/>
    <w:rsid w:val="00423CCD"/>
    <w:rsid w:val="004D250A"/>
    <w:rsid w:val="005D52FA"/>
    <w:rsid w:val="0095376F"/>
    <w:rsid w:val="00A94F4E"/>
    <w:rsid w:val="00B04EDC"/>
    <w:rsid w:val="00C85790"/>
    <w:rsid w:val="00CB1D5C"/>
    <w:rsid w:val="00E63A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5C"/>
    <w:pPr>
      <w:spacing w:line="256" w:lineRule="auto"/>
    </w:pPr>
  </w:style>
  <w:style w:type="paragraph" w:styleId="Heading2">
    <w:name w:val="heading 2"/>
    <w:basedOn w:val="Normal"/>
    <w:link w:val="Heading2Char"/>
    <w:uiPriority w:val="9"/>
    <w:qFormat/>
    <w:rsid w:val="00C85790"/>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90"/>
  </w:style>
  <w:style w:type="paragraph" w:styleId="Footer">
    <w:name w:val="footer"/>
    <w:basedOn w:val="Normal"/>
    <w:link w:val="FooterChar"/>
    <w:uiPriority w:val="99"/>
    <w:unhideWhenUsed/>
    <w:rsid w:val="00C85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90"/>
  </w:style>
  <w:style w:type="character" w:styleId="Strong">
    <w:name w:val="Strong"/>
    <w:basedOn w:val="DefaultParagraphFont"/>
    <w:uiPriority w:val="22"/>
    <w:qFormat/>
    <w:rsid w:val="00C85790"/>
    <w:rPr>
      <w:b/>
      <w:bCs/>
    </w:rPr>
  </w:style>
  <w:style w:type="character" w:customStyle="1" w:styleId="apple-converted-space">
    <w:name w:val="apple-converted-space"/>
    <w:basedOn w:val="DefaultParagraphFont"/>
    <w:rsid w:val="00C85790"/>
  </w:style>
  <w:style w:type="character" w:customStyle="1" w:styleId="Heading2Char">
    <w:name w:val="Heading 2 Char"/>
    <w:basedOn w:val="DefaultParagraphFont"/>
    <w:link w:val="Heading2"/>
    <w:uiPriority w:val="9"/>
    <w:rsid w:val="00C85790"/>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C8579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5C"/>
    <w:pPr>
      <w:spacing w:line="256" w:lineRule="auto"/>
    </w:pPr>
  </w:style>
  <w:style w:type="paragraph" w:styleId="Heading2">
    <w:name w:val="heading 2"/>
    <w:basedOn w:val="Normal"/>
    <w:link w:val="Heading2Char"/>
    <w:uiPriority w:val="9"/>
    <w:qFormat/>
    <w:rsid w:val="00C85790"/>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90"/>
  </w:style>
  <w:style w:type="paragraph" w:styleId="Footer">
    <w:name w:val="footer"/>
    <w:basedOn w:val="Normal"/>
    <w:link w:val="FooterChar"/>
    <w:uiPriority w:val="99"/>
    <w:unhideWhenUsed/>
    <w:rsid w:val="00C85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90"/>
  </w:style>
  <w:style w:type="character" w:styleId="Strong">
    <w:name w:val="Strong"/>
    <w:basedOn w:val="DefaultParagraphFont"/>
    <w:uiPriority w:val="22"/>
    <w:qFormat/>
    <w:rsid w:val="00C85790"/>
    <w:rPr>
      <w:b/>
      <w:bCs/>
    </w:rPr>
  </w:style>
  <w:style w:type="character" w:customStyle="1" w:styleId="apple-converted-space">
    <w:name w:val="apple-converted-space"/>
    <w:basedOn w:val="DefaultParagraphFont"/>
    <w:rsid w:val="00C85790"/>
  </w:style>
  <w:style w:type="character" w:customStyle="1" w:styleId="Heading2Char">
    <w:name w:val="Heading 2 Char"/>
    <w:basedOn w:val="DefaultParagraphFont"/>
    <w:link w:val="Heading2"/>
    <w:uiPriority w:val="9"/>
    <w:rsid w:val="00C85790"/>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C8579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583">
      <w:bodyDiv w:val="1"/>
      <w:marLeft w:val="0"/>
      <w:marRight w:val="0"/>
      <w:marTop w:val="0"/>
      <w:marBottom w:val="0"/>
      <w:divBdr>
        <w:top w:val="none" w:sz="0" w:space="0" w:color="auto"/>
        <w:left w:val="none" w:sz="0" w:space="0" w:color="auto"/>
        <w:bottom w:val="none" w:sz="0" w:space="0" w:color="auto"/>
        <w:right w:val="none" w:sz="0" w:space="0" w:color="auto"/>
      </w:divBdr>
    </w:div>
    <w:div w:id="10762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ismail - [2010]</cp:lastModifiedBy>
  <cp:revision>4</cp:revision>
  <cp:lastPrinted>2016-11-29T07:00:00Z</cp:lastPrinted>
  <dcterms:created xsi:type="dcterms:W3CDTF">2016-11-29T06:23:00Z</dcterms:created>
  <dcterms:modified xsi:type="dcterms:W3CDTF">2016-11-29T07:01:00Z</dcterms:modified>
</cp:coreProperties>
</file>